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BF38A" w14:textId="77777777" w:rsidR="008844A7" w:rsidRPr="008844A7" w:rsidRDefault="008844A7" w:rsidP="008844A7">
      <w:pPr>
        <w:rPr>
          <w:b/>
          <w:bCs/>
        </w:rPr>
      </w:pPr>
      <w:proofErr w:type="gramStart"/>
      <w:r w:rsidRPr="008844A7">
        <w:rPr>
          <w:b/>
          <w:bCs/>
        </w:rPr>
        <w:t>Implementation</w:t>
      </w:r>
      <w:proofErr w:type="gramEnd"/>
      <w:r w:rsidRPr="008844A7">
        <w:rPr>
          <w:b/>
          <w:bCs/>
        </w:rPr>
        <w:t xml:space="preserve"> New Employee Training Plan</w:t>
      </w:r>
    </w:p>
    <w:p w14:paraId="3C5AC648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Training Goal</w:t>
      </w:r>
    </w:p>
    <w:p w14:paraId="01758723" w14:textId="77777777" w:rsidR="008844A7" w:rsidRPr="00833C35" w:rsidRDefault="008844A7" w:rsidP="008844A7">
      <w:r w:rsidRPr="00833C35">
        <w:t xml:space="preserve">Provide new Implementation employees with the system knowledge, payroll foundation, cross-departmental understanding, </w:t>
      </w:r>
      <w:proofErr w:type="gramStart"/>
      <w:r w:rsidRPr="00833C35">
        <w:t>hands-on</w:t>
      </w:r>
      <w:proofErr w:type="gramEnd"/>
      <w:r w:rsidRPr="00833C35">
        <w:t xml:space="preserve"> experience, and client exposure necessary to confidently manage an implementation from initial handoff through successful go-live.</w:t>
      </w:r>
    </w:p>
    <w:p w14:paraId="14CDE810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The training program will combine:</w:t>
      </w:r>
    </w:p>
    <w:p w14:paraId="3A4C76F2" w14:textId="77777777" w:rsidR="008844A7" w:rsidRPr="00833C35" w:rsidRDefault="008844A7" w:rsidP="008844A7">
      <w:pPr>
        <w:numPr>
          <w:ilvl w:val="0"/>
          <w:numId w:val="26"/>
        </w:numPr>
      </w:pPr>
      <w:r w:rsidRPr="00833C35">
        <w:t>isolved University coursework</w:t>
      </w:r>
    </w:p>
    <w:p w14:paraId="227BEBAF" w14:textId="77777777" w:rsidR="008844A7" w:rsidRPr="00833C35" w:rsidRDefault="008844A7" w:rsidP="008844A7">
      <w:pPr>
        <w:numPr>
          <w:ilvl w:val="0"/>
          <w:numId w:val="26"/>
        </w:numPr>
      </w:pPr>
      <w:proofErr w:type="gramStart"/>
      <w:r w:rsidRPr="00833C35">
        <w:t>Hands-on</w:t>
      </w:r>
      <w:proofErr w:type="gramEnd"/>
      <w:r w:rsidRPr="00833C35">
        <w:t xml:space="preserve"> system training</w:t>
      </w:r>
    </w:p>
    <w:p w14:paraId="070D5891" w14:textId="77777777" w:rsidR="008844A7" w:rsidRPr="00833C35" w:rsidRDefault="008844A7" w:rsidP="008844A7">
      <w:pPr>
        <w:numPr>
          <w:ilvl w:val="0"/>
          <w:numId w:val="26"/>
        </w:numPr>
      </w:pPr>
      <w:r w:rsidRPr="00833C35">
        <w:t>Departmental training with department managers</w:t>
      </w:r>
    </w:p>
    <w:p w14:paraId="260B6ACD" w14:textId="77777777" w:rsidR="008844A7" w:rsidRPr="00833C35" w:rsidRDefault="008844A7" w:rsidP="008844A7">
      <w:pPr>
        <w:numPr>
          <w:ilvl w:val="0"/>
          <w:numId w:val="26"/>
        </w:numPr>
      </w:pPr>
      <w:r w:rsidRPr="00833C35">
        <w:t>Project Manager shadowing</w:t>
      </w:r>
    </w:p>
    <w:p w14:paraId="1F0CEFD3" w14:textId="77777777" w:rsidR="008844A7" w:rsidRPr="00833C35" w:rsidRDefault="008844A7" w:rsidP="008844A7">
      <w:pPr>
        <w:numPr>
          <w:ilvl w:val="0"/>
          <w:numId w:val="26"/>
        </w:numPr>
      </w:pPr>
      <w:r w:rsidRPr="00833C35">
        <w:t>Implementation Specialist shadowing</w:t>
      </w:r>
    </w:p>
    <w:p w14:paraId="4E5931B7" w14:textId="77777777" w:rsidR="008844A7" w:rsidRPr="00833C35" w:rsidRDefault="008844A7" w:rsidP="008844A7">
      <w:pPr>
        <w:numPr>
          <w:ilvl w:val="0"/>
          <w:numId w:val="26"/>
        </w:numPr>
      </w:pPr>
      <w:r w:rsidRPr="00833C35">
        <w:t>Guided client ownership</w:t>
      </w:r>
    </w:p>
    <w:p w14:paraId="4ED51EEF" w14:textId="5A77B50A" w:rsidR="008844A7" w:rsidRPr="008844A7" w:rsidRDefault="009D43A9" w:rsidP="008844A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9373F" wp14:editId="04A28B91">
                <wp:simplePos x="0" y="0"/>
                <wp:positionH relativeFrom="margin">
                  <wp:align>center</wp:align>
                </wp:positionH>
                <wp:positionV relativeFrom="paragraph">
                  <wp:posOffset>106680</wp:posOffset>
                </wp:positionV>
                <wp:extent cx="6305550" cy="6350"/>
                <wp:effectExtent l="0" t="0" r="19050" b="31750"/>
                <wp:wrapNone/>
                <wp:docPr id="149961656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51E74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8.4pt" to="496.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61108E6A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Weeks 1 &amp; 2 – isolved University &amp; System Foundations</w:t>
      </w:r>
    </w:p>
    <w:p w14:paraId="53345F4F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Objective</w:t>
      </w:r>
    </w:p>
    <w:p w14:paraId="1B393BA2" w14:textId="77777777" w:rsidR="008844A7" w:rsidRPr="00833C35" w:rsidRDefault="008844A7" w:rsidP="008844A7">
      <w:r w:rsidRPr="00833C35">
        <w:t xml:space="preserve">Build </w:t>
      </w:r>
      <w:proofErr w:type="gramStart"/>
      <w:r w:rsidRPr="00833C35">
        <w:t>a strong foundation</w:t>
      </w:r>
      <w:proofErr w:type="gramEnd"/>
      <w:r w:rsidRPr="00833C35">
        <w:t xml:space="preserve"> in isolved, payroll processing, system configuration, and the functionality most frequently used during Implementation.</w:t>
      </w:r>
    </w:p>
    <w:p w14:paraId="7DB178D6" w14:textId="77777777" w:rsidR="008844A7" w:rsidRPr="00833C35" w:rsidRDefault="008844A7" w:rsidP="008844A7">
      <w:r w:rsidRPr="00833C35">
        <w:t>Primary University Training Paths</w:t>
      </w:r>
    </w:p>
    <w:p w14:paraId="1C75926B" w14:textId="204C8F92" w:rsidR="008844A7" w:rsidRPr="00833C35" w:rsidRDefault="008844A7" w:rsidP="008844A7">
      <w:r w:rsidRPr="00833C35">
        <w:t>Payroll Specialist Course</w:t>
      </w:r>
      <w:r w:rsidR="005764D2">
        <w:t>s</w:t>
      </w:r>
    </w:p>
    <w:p w14:paraId="657EE344" w14:textId="342C8844" w:rsidR="008844A7" w:rsidRPr="00833C35" w:rsidRDefault="008844A7" w:rsidP="008844A7">
      <w:r w:rsidRPr="00833C35">
        <w:t>Complete the Payroll Specialist Course</w:t>
      </w:r>
      <w:r w:rsidR="005764D2">
        <w:t>s</w:t>
      </w:r>
      <w:r w:rsidRPr="00833C35">
        <w:t>, with specific focus on the Shell Build training.</w:t>
      </w:r>
    </w:p>
    <w:p w14:paraId="4FE1A415" w14:textId="77777777" w:rsidR="008844A7" w:rsidRPr="00833C35" w:rsidRDefault="008844A7" w:rsidP="008844A7">
      <w:r w:rsidRPr="00833C35">
        <w:t xml:space="preserve">The Shell Build portion will provide the foundation for understanding how a new client environment </w:t>
      </w:r>
      <w:proofErr w:type="gramStart"/>
      <w:r w:rsidRPr="00833C35">
        <w:t>is initially configured</w:t>
      </w:r>
      <w:proofErr w:type="gramEnd"/>
      <w:r w:rsidRPr="00833C35">
        <w:t xml:space="preserve"> and prepared for implementation.</w:t>
      </w:r>
    </w:p>
    <w:p w14:paraId="1E60A78D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Payroll Processor 1</w:t>
      </w:r>
    </w:p>
    <w:p w14:paraId="7D08919A" w14:textId="77777777" w:rsidR="008844A7" w:rsidRPr="00833C35" w:rsidRDefault="008844A7" w:rsidP="008844A7">
      <w:r w:rsidRPr="00833C35">
        <w:t>Complete the Payroll Processor 1 Course Path.</w:t>
      </w:r>
    </w:p>
    <w:p w14:paraId="4CC6C8CA" w14:textId="77777777" w:rsidR="008844A7" w:rsidRPr="00833C35" w:rsidRDefault="008844A7" w:rsidP="008844A7">
      <w:r w:rsidRPr="00833C35">
        <w:t>This should serve as one of the primary foundational training paths for all new Implementation employees.</w:t>
      </w:r>
    </w:p>
    <w:p w14:paraId="0111D35D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Payroll Processor 2</w:t>
      </w:r>
    </w:p>
    <w:p w14:paraId="23E6526E" w14:textId="77777777" w:rsidR="008844A7" w:rsidRPr="00833C35" w:rsidRDefault="008844A7" w:rsidP="008844A7">
      <w:r w:rsidRPr="00833C35">
        <w:lastRenderedPageBreak/>
        <w:t>Begin/complete the Payroll Processor 2 Course Path to continue building payroll knowledge and understanding of more advanced payroll functionality.</w:t>
      </w:r>
    </w:p>
    <w:p w14:paraId="55F50FEA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Payroll Processor 3</w:t>
      </w:r>
    </w:p>
    <w:p w14:paraId="35707410" w14:textId="77777777" w:rsidR="008844A7" w:rsidRPr="00B764EF" w:rsidRDefault="008844A7" w:rsidP="008844A7">
      <w:r w:rsidRPr="00B764EF">
        <w:t>Begin the Payroll Processor 3 Course Path as appropriate based on training progress and role responsibilities.</w:t>
      </w:r>
    </w:p>
    <w:p w14:paraId="3621691F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 xml:space="preserve">Payroll Processor 2 and 3 may continue beyond the first two weeks if additional time </w:t>
      </w:r>
      <w:proofErr w:type="gramStart"/>
      <w:r w:rsidRPr="008844A7">
        <w:rPr>
          <w:b/>
          <w:bCs/>
        </w:rPr>
        <w:t>is needed</w:t>
      </w:r>
      <w:proofErr w:type="gramEnd"/>
      <w:r w:rsidRPr="008844A7">
        <w:rPr>
          <w:b/>
          <w:bCs/>
        </w:rPr>
        <w:t>. The priority is comprehension and application rather than simply completing courses.</w:t>
      </w:r>
    </w:p>
    <w:p w14:paraId="3ACAA5E6" w14:textId="695AA6C5" w:rsidR="008844A7" w:rsidRPr="008844A7" w:rsidRDefault="00E52555" w:rsidP="008844A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BCBCFD" wp14:editId="4FE36F80">
                <wp:simplePos x="0" y="0"/>
                <wp:positionH relativeFrom="margin">
                  <wp:align>center</wp:align>
                </wp:positionH>
                <wp:positionV relativeFrom="paragraph">
                  <wp:posOffset>94615</wp:posOffset>
                </wp:positionV>
                <wp:extent cx="6305550" cy="6350"/>
                <wp:effectExtent l="0" t="0" r="19050" b="31750"/>
                <wp:wrapNone/>
                <wp:docPr id="169152321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52341A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45pt" to="496.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0B4B4804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Weeks 1 &amp; 2 – Department Manager Training</w:t>
      </w:r>
    </w:p>
    <w:p w14:paraId="621684A9" w14:textId="77777777" w:rsidR="008844A7" w:rsidRPr="00B764EF" w:rsidRDefault="008844A7" w:rsidP="008844A7">
      <w:r w:rsidRPr="00B764EF">
        <w:t xml:space="preserve">During the first two weeks, the new employee will also spend dedicated time with the manager of each department that participates in or </w:t>
      </w:r>
      <w:proofErr w:type="gramStart"/>
      <w:r w:rsidRPr="00B764EF">
        <w:t>is impacted</w:t>
      </w:r>
      <w:proofErr w:type="gramEnd"/>
      <w:r w:rsidRPr="00B764EF">
        <w:t xml:space="preserve"> by Implementation.</w:t>
      </w:r>
    </w:p>
    <w:p w14:paraId="14EC44FA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Each department manager should provide an overview of:</w:t>
      </w:r>
    </w:p>
    <w:p w14:paraId="471EEEC8" w14:textId="77777777" w:rsidR="008844A7" w:rsidRPr="00B764EF" w:rsidRDefault="008844A7" w:rsidP="008844A7">
      <w:pPr>
        <w:numPr>
          <w:ilvl w:val="0"/>
          <w:numId w:val="27"/>
        </w:numPr>
      </w:pPr>
      <w:r w:rsidRPr="00B764EF">
        <w:t>What their department does</w:t>
      </w:r>
    </w:p>
    <w:p w14:paraId="08BB3ED5" w14:textId="77777777" w:rsidR="008844A7" w:rsidRPr="00B764EF" w:rsidRDefault="008844A7" w:rsidP="008844A7">
      <w:pPr>
        <w:numPr>
          <w:ilvl w:val="0"/>
          <w:numId w:val="27"/>
        </w:numPr>
      </w:pPr>
      <w:r w:rsidRPr="00B764EF">
        <w:t>Their role in the client lifecycle</w:t>
      </w:r>
    </w:p>
    <w:p w14:paraId="1266327F" w14:textId="77777777" w:rsidR="008844A7" w:rsidRPr="00B764EF" w:rsidRDefault="008844A7" w:rsidP="008844A7">
      <w:pPr>
        <w:numPr>
          <w:ilvl w:val="0"/>
          <w:numId w:val="27"/>
        </w:numPr>
      </w:pPr>
      <w:r w:rsidRPr="00B764EF">
        <w:t>When their team becomes involved during Implementation</w:t>
      </w:r>
    </w:p>
    <w:p w14:paraId="75ABDFB1" w14:textId="77777777" w:rsidR="008844A7" w:rsidRPr="00B764EF" w:rsidRDefault="008844A7" w:rsidP="008844A7">
      <w:pPr>
        <w:numPr>
          <w:ilvl w:val="0"/>
          <w:numId w:val="27"/>
        </w:numPr>
      </w:pPr>
      <w:r w:rsidRPr="00B764EF">
        <w:t>What they need from the Implementation team</w:t>
      </w:r>
    </w:p>
    <w:p w14:paraId="5DB173EC" w14:textId="77777777" w:rsidR="008844A7" w:rsidRPr="00B764EF" w:rsidRDefault="008844A7" w:rsidP="008844A7">
      <w:pPr>
        <w:numPr>
          <w:ilvl w:val="0"/>
          <w:numId w:val="27"/>
        </w:numPr>
      </w:pPr>
      <w:r w:rsidRPr="00B764EF">
        <w:t xml:space="preserve">Common issues or delays they </w:t>
      </w:r>
      <w:proofErr w:type="gramStart"/>
      <w:r w:rsidRPr="00B764EF">
        <w:t>encounter</w:t>
      </w:r>
      <w:proofErr w:type="gramEnd"/>
    </w:p>
    <w:p w14:paraId="7BB910DA" w14:textId="77777777" w:rsidR="008844A7" w:rsidRPr="00B764EF" w:rsidRDefault="008844A7" w:rsidP="008844A7">
      <w:pPr>
        <w:numPr>
          <w:ilvl w:val="0"/>
          <w:numId w:val="27"/>
        </w:numPr>
      </w:pPr>
      <w:r w:rsidRPr="00B764EF">
        <w:t>How Implementation can create a smoother transition to their department</w:t>
      </w:r>
    </w:p>
    <w:p w14:paraId="05C87F86" w14:textId="77777777" w:rsidR="008844A7" w:rsidRPr="00B764EF" w:rsidRDefault="008844A7" w:rsidP="008844A7">
      <w:pPr>
        <w:numPr>
          <w:ilvl w:val="0"/>
          <w:numId w:val="27"/>
        </w:numPr>
      </w:pPr>
      <w:r w:rsidRPr="00B764EF">
        <w:t xml:space="preserve">When and how the new employee should engage their </w:t>
      </w:r>
      <w:proofErr w:type="gramStart"/>
      <w:r w:rsidRPr="00B764EF">
        <w:t>team</w:t>
      </w:r>
      <w:proofErr w:type="gramEnd"/>
    </w:p>
    <w:p w14:paraId="23983DB1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Department Exposure</w:t>
      </w:r>
    </w:p>
    <w:p w14:paraId="228363AE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Training should include applicable managers from:</w:t>
      </w:r>
    </w:p>
    <w:p w14:paraId="2593BC6A" w14:textId="77777777" w:rsidR="008844A7" w:rsidRPr="00B764EF" w:rsidRDefault="008844A7" w:rsidP="008844A7">
      <w:pPr>
        <w:numPr>
          <w:ilvl w:val="0"/>
          <w:numId w:val="28"/>
        </w:numPr>
      </w:pPr>
      <w:r w:rsidRPr="00B764EF">
        <w:t>Sales</w:t>
      </w:r>
    </w:p>
    <w:p w14:paraId="2FAFFCCF" w14:textId="77777777" w:rsidR="008844A7" w:rsidRPr="00B764EF" w:rsidRDefault="008844A7" w:rsidP="008844A7">
      <w:pPr>
        <w:numPr>
          <w:ilvl w:val="0"/>
          <w:numId w:val="28"/>
        </w:numPr>
      </w:pPr>
      <w:r w:rsidRPr="00B764EF">
        <w:t>Payroll</w:t>
      </w:r>
    </w:p>
    <w:p w14:paraId="0D8263EC" w14:textId="77777777" w:rsidR="008844A7" w:rsidRPr="00B764EF" w:rsidRDefault="008844A7" w:rsidP="008844A7">
      <w:pPr>
        <w:numPr>
          <w:ilvl w:val="0"/>
          <w:numId w:val="28"/>
        </w:numPr>
      </w:pPr>
      <w:r w:rsidRPr="00B764EF">
        <w:t>Operations</w:t>
      </w:r>
    </w:p>
    <w:p w14:paraId="5E401C97" w14:textId="77777777" w:rsidR="008844A7" w:rsidRPr="00B764EF" w:rsidRDefault="008844A7" w:rsidP="008844A7">
      <w:pPr>
        <w:numPr>
          <w:ilvl w:val="0"/>
          <w:numId w:val="28"/>
        </w:numPr>
      </w:pPr>
      <w:r w:rsidRPr="00B764EF">
        <w:t>Benefits</w:t>
      </w:r>
    </w:p>
    <w:p w14:paraId="5C95AE1C" w14:textId="77777777" w:rsidR="008844A7" w:rsidRPr="00B764EF" w:rsidRDefault="008844A7" w:rsidP="008844A7">
      <w:pPr>
        <w:numPr>
          <w:ilvl w:val="0"/>
          <w:numId w:val="28"/>
        </w:numPr>
      </w:pPr>
      <w:r w:rsidRPr="00B764EF">
        <w:t>HR/HR Services</w:t>
      </w:r>
    </w:p>
    <w:p w14:paraId="75455F88" w14:textId="77777777" w:rsidR="008844A7" w:rsidRPr="00B764EF" w:rsidRDefault="008844A7" w:rsidP="008844A7">
      <w:pPr>
        <w:numPr>
          <w:ilvl w:val="0"/>
          <w:numId w:val="28"/>
        </w:numPr>
      </w:pPr>
      <w:r w:rsidRPr="00B764EF">
        <w:lastRenderedPageBreak/>
        <w:t>Tax</w:t>
      </w:r>
    </w:p>
    <w:p w14:paraId="016ECBD0" w14:textId="77777777" w:rsidR="008844A7" w:rsidRPr="00B764EF" w:rsidRDefault="008844A7" w:rsidP="008844A7">
      <w:pPr>
        <w:numPr>
          <w:ilvl w:val="0"/>
          <w:numId w:val="28"/>
        </w:numPr>
      </w:pPr>
      <w:r w:rsidRPr="00B764EF">
        <w:t>Finance</w:t>
      </w:r>
    </w:p>
    <w:p w14:paraId="128D9127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Goal</w:t>
      </w:r>
    </w:p>
    <w:p w14:paraId="5C064D8C" w14:textId="77777777" w:rsidR="008844A7" w:rsidRPr="00B764EF" w:rsidRDefault="008844A7" w:rsidP="008844A7">
      <w:r w:rsidRPr="00B764EF">
        <w:t xml:space="preserve">A new employee should understand that Implementation does not operate independently. Every setup decision, communication, timeline, and piece of documentation can </w:t>
      </w:r>
      <w:proofErr w:type="gramStart"/>
      <w:r w:rsidRPr="00B764EF">
        <w:t>impact</w:t>
      </w:r>
      <w:proofErr w:type="gramEnd"/>
      <w:r w:rsidRPr="00B764EF">
        <w:t xml:space="preserve"> another department and </w:t>
      </w:r>
      <w:proofErr w:type="gramStart"/>
      <w:r w:rsidRPr="00B764EF">
        <w:t>ultimately the</w:t>
      </w:r>
      <w:proofErr w:type="gramEnd"/>
      <w:r w:rsidRPr="00B764EF">
        <w:t xml:space="preserve"> client's experience.</w:t>
      </w:r>
    </w:p>
    <w:p w14:paraId="78D9EB08" w14:textId="77777777" w:rsidR="008844A7" w:rsidRPr="00B764EF" w:rsidRDefault="008844A7" w:rsidP="008844A7">
      <w:r w:rsidRPr="00B764EF">
        <w:t>This cross-functional training should help new employees understand the entire client journey, not simply their individual responsibilities.</w:t>
      </w:r>
    </w:p>
    <w:p w14:paraId="5B1A7B1B" w14:textId="6AD0DE2A" w:rsidR="008844A7" w:rsidRPr="008844A7" w:rsidRDefault="00E52555" w:rsidP="008844A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E7DCB4" wp14:editId="15FAFC7E">
                <wp:simplePos x="0" y="0"/>
                <wp:positionH relativeFrom="margin">
                  <wp:align>center</wp:align>
                </wp:positionH>
                <wp:positionV relativeFrom="paragraph">
                  <wp:posOffset>107315</wp:posOffset>
                </wp:positionV>
                <wp:extent cx="6305550" cy="6350"/>
                <wp:effectExtent l="0" t="0" r="19050" b="31750"/>
                <wp:wrapNone/>
                <wp:docPr id="192563483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057596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8.45pt" to="496.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21F1958D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Week 3 – Project Manager Shadowing</w:t>
      </w:r>
    </w:p>
    <w:p w14:paraId="4C02F46D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Objective</w:t>
      </w:r>
    </w:p>
    <w:p w14:paraId="2867C7E6" w14:textId="2990BA6F" w:rsidR="008844A7" w:rsidRPr="009F6DBC" w:rsidRDefault="008844A7" w:rsidP="008844A7">
      <w:r w:rsidRPr="009F6DBC">
        <w:t xml:space="preserve">Transition from system and process knowledge into understanding how </w:t>
      </w:r>
      <w:r w:rsidR="00337569" w:rsidRPr="009F6DBC">
        <w:t>implementation</w:t>
      </w:r>
      <w:r w:rsidRPr="009F6DBC">
        <w:t xml:space="preserve"> is actively managed.</w:t>
      </w:r>
    </w:p>
    <w:p w14:paraId="306C9547" w14:textId="304CF045" w:rsidR="008844A7" w:rsidRPr="009F6DBC" w:rsidRDefault="008844A7" w:rsidP="008844A7">
      <w:r w:rsidRPr="009F6DBC">
        <w:t xml:space="preserve">The new employee will </w:t>
      </w:r>
      <w:proofErr w:type="gramStart"/>
      <w:r w:rsidRPr="009F6DBC">
        <w:t>shadow</w:t>
      </w:r>
      <w:proofErr w:type="gramEnd"/>
      <w:r w:rsidRPr="009F6DBC">
        <w:t xml:space="preserve"> </w:t>
      </w:r>
      <w:proofErr w:type="spellStart"/>
      <w:proofErr w:type="gramStart"/>
      <w:r w:rsidRPr="009F6DBC">
        <w:t>a</w:t>
      </w:r>
      <w:proofErr w:type="spellEnd"/>
      <w:proofErr w:type="gramEnd"/>
      <w:r w:rsidRPr="009F6DBC">
        <w:t xml:space="preserve"> experienced Project Manager throughout the week.</w:t>
      </w:r>
    </w:p>
    <w:p w14:paraId="50A78CA6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Meetings to Shadow</w:t>
      </w:r>
    </w:p>
    <w:p w14:paraId="46CB9D90" w14:textId="77777777" w:rsidR="008844A7" w:rsidRPr="009F6DBC" w:rsidRDefault="008844A7" w:rsidP="008844A7">
      <w:pPr>
        <w:numPr>
          <w:ilvl w:val="0"/>
          <w:numId w:val="29"/>
        </w:numPr>
      </w:pPr>
      <w:r w:rsidRPr="009F6DBC">
        <w:t>Internal Sales to Implementation Handoff</w:t>
      </w:r>
    </w:p>
    <w:p w14:paraId="0C686E50" w14:textId="77777777" w:rsidR="008844A7" w:rsidRPr="009F6DBC" w:rsidRDefault="008844A7" w:rsidP="008844A7">
      <w:pPr>
        <w:numPr>
          <w:ilvl w:val="0"/>
          <w:numId w:val="29"/>
        </w:numPr>
      </w:pPr>
      <w:r w:rsidRPr="009F6DBC">
        <w:t>Initial Client Contact/Soft Handoff</w:t>
      </w:r>
    </w:p>
    <w:p w14:paraId="1D5CB41A" w14:textId="77777777" w:rsidR="008844A7" w:rsidRPr="009F6DBC" w:rsidRDefault="008844A7" w:rsidP="008844A7">
      <w:pPr>
        <w:numPr>
          <w:ilvl w:val="0"/>
          <w:numId w:val="29"/>
        </w:numPr>
      </w:pPr>
      <w:r w:rsidRPr="009F6DBC">
        <w:t>Client Kickoff</w:t>
      </w:r>
    </w:p>
    <w:p w14:paraId="08761666" w14:textId="77777777" w:rsidR="008844A7" w:rsidRPr="009F6DBC" w:rsidRDefault="008844A7" w:rsidP="008844A7">
      <w:pPr>
        <w:numPr>
          <w:ilvl w:val="0"/>
          <w:numId w:val="29"/>
        </w:numPr>
      </w:pPr>
      <w:r w:rsidRPr="009F6DBC">
        <w:t>Weekly client meetings</w:t>
      </w:r>
    </w:p>
    <w:p w14:paraId="35460F70" w14:textId="77777777" w:rsidR="008844A7" w:rsidRPr="009F6DBC" w:rsidRDefault="008844A7" w:rsidP="008844A7">
      <w:pPr>
        <w:numPr>
          <w:ilvl w:val="0"/>
          <w:numId w:val="29"/>
        </w:numPr>
      </w:pPr>
      <w:r w:rsidRPr="009F6DBC">
        <w:t>Internal implementation meetings</w:t>
      </w:r>
    </w:p>
    <w:p w14:paraId="5BCB00FF" w14:textId="77777777" w:rsidR="008844A7" w:rsidRPr="009F6DBC" w:rsidRDefault="008844A7" w:rsidP="008844A7">
      <w:pPr>
        <w:numPr>
          <w:ilvl w:val="0"/>
          <w:numId w:val="29"/>
        </w:numPr>
      </w:pPr>
      <w:r w:rsidRPr="009F6DBC">
        <w:t xml:space="preserve">Payroll preparation </w:t>
      </w:r>
      <w:proofErr w:type="gramStart"/>
      <w:r w:rsidRPr="009F6DBC">
        <w:t>meetings</w:t>
      </w:r>
      <w:proofErr w:type="gramEnd"/>
    </w:p>
    <w:p w14:paraId="15F21127" w14:textId="77777777" w:rsidR="008844A7" w:rsidRPr="009F6DBC" w:rsidRDefault="008844A7" w:rsidP="008844A7">
      <w:pPr>
        <w:numPr>
          <w:ilvl w:val="0"/>
          <w:numId w:val="29"/>
        </w:numPr>
      </w:pPr>
      <w:r w:rsidRPr="009F6DBC">
        <w:t>Client training</w:t>
      </w:r>
    </w:p>
    <w:p w14:paraId="0288C8D5" w14:textId="77777777" w:rsidR="008844A7" w:rsidRPr="009F6DBC" w:rsidRDefault="008844A7" w:rsidP="008844A7">
      <w:pPr>
        <w:numPr>
          <w:ilvl w:val="0"/>
          <w:numId w:val="29"/>
        </w:numPr>
      </w:pPr>
      <w:r w:rsidRPr="009F6DBC">
        <w:t xml:space="preserve">Go-Live </w:t>
      </w:r>
      <w:proofErr w:type="gramStart"/>
      <w:r w:rsidRPr="009F6DBC">
        <w:t>preparation</w:t>
      </w:r>
      <w:proofErr w:type="gramEnd"/>
    </w:p>
    <w:p w14:paraId="548D47AE" w14:textId="77777777" w:rsidR="008844A7" w:rsidRPr="009F6DBC" w:rsidRDefault="008844A7" w:rsidP="008844A7">
      <w:pPr>
        <w:numPr>
          <w:ilvl w:val="0"/>
          <w:numId w:val="29"/>
        </w:numPr>
      </w:pPr>
      <w:r w:rsidRPr="009F6DBC">
        <w:t>First payroll support</w:t>
      </w:r>
    </w:p>
    <w:p w14:paraId="4B03AFCF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Project Management Training</w:t>
      </w:r>
    </w:p>
    <w:p w14:paraId="677C819F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The employee will observe how the PM:</w:t>
      </w:r>
    </w:p>
    <w:p w14:paraId="2E85A068" w14:textId="77777777" w:rsidR="008844A7" w:rsidRPr="009F6DBC" w:rsidRDefault="008844A7" w:rsidP="008844A7">
      <w:pPr>
        <w:numPr>
          <w:ilvl w:val="0"/>
          <w:numId w:val="30"/>
        </w:numPr>
      </w:pPr>
      <w:r w:rsidRPr="009F6DBC">
        <w:t>Begins and maintains the Project Plan</w:t>
      </w:r>
    </w:p>
    <w:p w14:paraId="576781FB" w14:textId="77777777" w:rsidR="008844A7" w:rsidRPr="009F6DBC" w:rsidRDefault="008844A7" w:rsidP="008844A7">
      <w:pPr>
        <w:numPr>
          <w:ilvl w:val="0"/>
          <w:numId w:val="30"/>
        </w:numPr>
      </w:pPr>
      <w:r w:rsidRPr="009F6DBC">
        <w:lastRenderedPageBreak/>
        <w:t>Reviews Sales discovery information</w:t>
      </w:r>
    </w:p>
    <w:p w14:paraId="38F26FF9" w14:textId="77777777" w:rsidR="008844A7" w:rsidRPr="009F6DBC" w:rsidRDefault="008844A7" w:rsidP="008844A7">
      <w:pPr>
        <w:numPr>
          <w:ilvl w:val="0"/>
          <w:numId w:val="30"/>
        </w:numPr>
      </w:pPr>
      <w:r w:rsidRPr="009F6DBC">
        <w:t xml:space="preserve">Establishes implementation </w:t>
      </w:r>
      <w:proofErr w:type="gramStart"/>
      <w:r w:rsidRPr="009F6DBC">
        <w:t>priorities</w:t>
      </w:r>
      <w:proofErr w:type="gramEnd"/>
    </w:p>
    <w:p w14:paraId="47BE6B9D" w14:textId="77777777" w:rsidR="008844A7" w:rsidRPr="009F6DBC" w:rsidRDefault="008844A7" w:rsidP="008844A7">
      <w:pPr>
        <w:numPr>
          <w:ilvl w:val="0"/>
          <w:numId w:val="30"/>
        </w:numPr>
      </w:pPr>
      <w:r w:rsidRPr="009F6DBC">
        <w:t xml:space="preserve">Determines estimated go-live </w:t>
      </w:r>
      <w:proofErr w:type="gramStart"/>
      <w:r w:rsidRPr="009F6DBC">
        <w:t>dates</w:t>
      </w:r>
      <w:proofErr w:type="gramEnd"/>
    </w:p>
    <w:p w14:paraId="6F333CCD" w14:textId="77777777" w:rsidR="008844A7" w:rsidRPr="009F6DBC" w:rsidRDefault="008844A7" w:rsidP="008844A7">
      <w:pPr>
        <w:numPr>
          <w:ilvl w:val="0"/>
          <w:numId w:val="30"/>
        </w:numPr>
      </w:pPr>
      <w:r w:rsidRPr="009F6DBC">
        <w:t xml:space="preserve">Sets client </w:t>
      </w:r>
      <w:proofErr w:type="gramStart"/>
      <w:r w:rsidRPr="009F6DBC">
        <w:t>expectations</w:t>
      </w:r>
      <w:proofErr w:type="gramEnd"/>
    </w:p>
    <w:p w14:paraId="1BB06B5A" w14:textId="77777777" w:rsidR="008844A7" w:rsidRPr="009F6DBC" w:rsidRDefault="008844A7" w:rsidP="008844A7">
      <w:pPr>
        <w:numPr>
          <w:ilvl w:val="0"/>
          <w:numId w:val="30"/>
        </w:numPr>
      </w:pPr>
      <w:r w:rsidRPr="009F6DBC">
        <w:t>Tracks client deliverables</w:t>
      </w:r>
    </w:p>
    <w:p w14:paraId="5A131E4E" w14:textId="77777777" w:rsidR="008844A7" w:rsidRPr="009F6DBC" w:rsidRDefault="008844A7" w:rsidP="008844A7">
      <w:pPr>
        <w:numPr>
          <w:ilvl w:val="0"/>
          <w:numId w:val="30"/>
        </w:numPr>
      </w:pPr>
      <w:r w:rsidRPr="009F6DBC">
        <w:t>Documents meetings</w:t>
      </w:r>
    </w:p>
    <w:p w14:paraId="2A7E8289" w14:textId="77777777" w:rsidR="008844A7" w:rsidRPr="009F6DBC" w:rsidRDefault="008844A7" w:rsidP="008844A7">
      <w:pPr>
        <w:numPr>
          <w:ilvl w:val="0"/>
          <w:numId w:val="30"/>
        </w:numPr>
      </w:pPr>
      <w:r w:rsidRPr="009F6DBC">
        <w:t xml:space="preserve">Manages deadlines and </w:t>
      </w:r>
      <w:proofErr w:type="gramStart"/>
      <w:r w:rsidRPr="009F6DBC">
        <w:t>milestones</w:t>
      </w:r>
      <w:proofErr w:type="gramEnd"/>
    </w:p>
    <w:p w14:paraId="52628055" w14:textId="0DB9ABE8" w:rsidR="008844A7" w:rsidRPr="009F6DBC" w:rsidRDefault="008844A7" w:rsidP="008844A7">
      <w:pPr>
        <w:numPr>
          <w:ilvl w:val="0"/>
          <w:numId w:val="30"/>
        </w:numPr>
      </w:pPr>
      <w:r w:rsidRPr="009F6DBC">
        <w:t>Identif</w:t>
      </w:r>
      <w:r w:rsidR="00F75CF2">
        <w:t xml:space="preserve">y </w:t>
      </w:r>
      <w:proofErr w:type="gramStart"/>
      <w:r w:rsidRPr="009F6DBC">
        <w:t>risks</w:t>
      </w:r>
      <w:proofErr w:type="gramEnd"/>
    </w:p>
    <w:p w14:paraId="27E2306C" w14:textId="77777777" w:rsidR="008844A7" w:rsidRPr="009F6DBC" w:rsidRDefault="008844A7" w:rsidP="008844A7">
      <w:pPr>
        <w:numPr>
          <w:ilvl w:val="0"/>
          <w:numId w:val="30"/>
        </w:numPr>
      </w:pPr>
      <w:proofErr w:type="gramStart"/>
      <w:r w:rsidRPr="009F6DBC">
        <w:t>Handles</w:t>
      </w:r>
      <w:proofErr w:type="gramEnd"/>
      <w:r w:rsidRPr="009F6DBC">
        <w:t xml:space="preserve"> difficult </w:t>
      </w:r>
      <w:proofErr w:type="gramStart"/>
      <w:r w:rsidRPr="009F6DBC">
        <w:t>conversations</w:t>
      </w:r>
      <w:proofErr w:type="gramEnd"/>
    </w:p>
    <w:p w14:paraId="2B685629" w14:textId="77777777" w:rsidR="008844A7" w:rsidRPr="009F6DBC" w:rsidRDefault="008844A7" w:rsidP="008844A7">
      <w:pPr>
        <w:numPr>
          <w:ilvl w:val="0"/>
          <w:numId w:val="30"/>
        </w:numPr>
      </w:pPr>
      <w:r w:rsidRPr="009F6DBC">
        <w:t>Coordinates across departments</w:t>
      </w:r>
    </w:p>
    <w:p w14:paraId="5CBE1BD7" w14:textId="77777777" w:rsidR="008844A7" w:rsidRPr="009F6DBC" w:rsidRDefault="008844A7" w:rsidP="008844A7">
      <w:pPr>
        <w:numPr>
          <w:ilvl w:val="0"/>
          <w:numId w:val="30"/>
        </w:numPr>
      </w:pPr>
      <w:r w:rsidRPr="009F6DBC">
        <w:t xml:space="preserve">Escalates </w:t>
      </w:r>
      <w:proofErr w:type="gramStart"/>
      <w:r w:rsidRPr="009F6DBC">
        <w:t>concerns</w:t>
      </w:r>
      <w:proofErr w:type="gramEnd"/>
    </w:p>
    <w:p w14:paraId="043EE2BF" w14:textId="2704AA8A" w:rsidR="008844A7" w:rsidRPr="009F6DBC" w:rsidRDefault="008844A7" w:rsidP="008844A7">
      <w:pPr>
        <w:numPr>
          <w:ilvl w:val="0"/>
          <w:numId w:val="30"/>
        </w:numPr>
      </w:pPr>
      <w:r w:rsidRPr="009F6DBC">
        <w:t>Prepare clients for go-</w:t>
      </w:r>
      <w:proofErr w:type="gramStart"/>
      <w:r w:rsidRPr="009F6DBC">
        <w:t>live</w:t>
      </w:r>
      <w:proofErr w:type="gramEnd"/>
    </w:p>
    <w:p w14:paraId="7B8D727B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Progressive Participation</w:t>
      </w:r>
    </w:p>
    <w:p w14:paraId="7C6DC241" w14:textId="77777777" w:rsidR="008844A7" w:rsidRPr="009F6DBC" w:rsidRDefault="008844A7" w:rsidP="008844A7">
      <w:r w:rsidRPr="009F6DBC">
        <w:t>Beginning of Week: Observe and take detailed notes.</w:t>
      </w:r>
    </w:p>
    <w:p w14:paraId="19C23545" w14:textId="77777777" w:rsidR="008844A7" w:rsidRPr="009F6DBC" w:rsidRDefault="008844A7" w:rsidP="008844A7">
      <w:r w:rsidRPr="009F6DBC">
        <w:t>Middle of Week: Assist with documentation, project plans, follow-ups, and internal communication.</w:t>
      </w:r>
    </w:p>
    <w:p w14:paraId="4A826312" w14:textId="77777777" w:rsidR="008844A7" w:rsidRPr="009F6DBC" w:rsidRDefault="008844A7" w:rsidP="008844A7">
      <w:r w:rsidRPr="009F6DBC">
        <w:t>End of Week: Lead a small portion of an internal or client meeting with an experienced PM present.</w:t>
      </w:r>
    </w:p>
    <w:p w14:paraId="071F7C90" w14:textId="58B52F56" w:rsidR="008844A7" w:rsidRPr="008844A7" w:rsidRDefault="00E52555" w:rsidP="008844A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E5CD9C" wp14:editId="62A16E2C">
                <wp:simplePos x="0" y="0"/>
                <wp:positionH relativeFrom="margin">
                  <wp:align>center</wp:align>
                </wp:positionH>
                <wp:positionV relativeFrom="paragraph">
                  <wp:posOffset>95250</wp:posOffset>
                </wp:positionV>
                <wp:extent cx="6305550" cy="6350"/>
                <wp:effectExtent l="0" t="0" r="19050" b="31750"/>
                <wp:wrapNone/>
                <wp:docPr id="209481282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55DD61" id="Straight Connector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5pt" to="496.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5DFA5DAD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Week 4 – Implementation Specialist Shadowing</w:t>
      </w:r>
    </w:p>
    <w:p w14:paraId="68E8ACFB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Objective</w:t>
      </w:r>
    </w:p>
    <w:p w14:paraId="4141120B" w14:textId="77777777" w:rsidR="008844A7" w:rsidRPr="009F6DBC" w:rsidRDefault="008844A7" w:rsidP="008844A7">
      <w:r w:rsidRPr="009F6DBC">
        <w:t xml:space="preserve">Develop </w:t>
      </w:r>
      <w:proofErr w:type="gramStart"/>
      <w:r w:rsidRPr="009F6DBC">
        <w:t>hands-on</w:t>
      </w:r>
      <w:proofErr w:type="gramEnd"/>
      <w:r w:rsidRPr="009F6DBC">
        <w:t xml:space="preserve"> knowledge of how client environments </w:t>
      </w:r>
      <w:proofErr w:type="gramStart"/>
      <w:r w:rsidRPr="009F6DBC">
        <w:t>are built</w:t>
      </w:r>
      <w:proofErr w:type="gramEnd"/>
      <w:r w:rsidRPr="009F6DBC">
        <w:t>, configured, validated, and prepared for payroll.</w:t>
      </w:r>
    </w:p>
    <w:p w14:paraId="785E094F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Areas of Training</w:t>
      </w:r>
    </w:p>
    <w:p w14:paraId="4A980952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The new employee will shadow an experienced Implementation Specialist while working through:</w:t>
      </w:r>
    </w:p>
    <w:p w14:paraId="45AA5EBD" w14:textId="77777777" w:rsidR="008844A7" w:rsidRPr="009F6DBC" w:rsidRDefault="008844A7" w:rsidP="008844A7">
      <w:pPr>
        <w:numPr>
          <w:ilvl w:val="0"/>
          <w:numId w:val="31"/>
        </w:numPr>
      </w:pPr>
      <w:r w:rsidRPr="009F6DBC">
        <w:t>Shell builds</w:t>
      </w:r>
    </w:p>
    <w:p w14:paraId="34014B3B" w14:textId="77777777" w:rsidR="008844A7" w:rsidRPr="009F6DBC" w:rsidRDefault="008844A7" w:rsidP="008844A7">
      <w:pPr>
        <w:numPr>
          <w:ilvl w:val="0"/>
          <w:numId w:val="31"/>
        </w:numPr>
      </w:pPr>
      <w:r w:rsidRPr="009F6DBC">
        <w:lastRenderedPageBreak/>
        <w:t>Client configuration</w:t>
      </w:r>
    </w:p>
    <w:p w14:paraId="30AFF6B8" w14:textId="77777777" w:rsidR="008844A7" w:rsidRPr="009F6DBC" w:rsidRDefault="008844A7" w:rsidP="008844A7">
      <w:pPr>
        <w:numPr>
          <w:ilvl w:val="0"/>
          <w:numId w:val="31"/>
        </w:numPr>
      </w:pPr>
      <w:r w:rsidRPr="009F6DBC">
        <w:t>Employee setup</w:t>
      </w:r>
    </w:p>
    <w:p w14:paraId="6998B3FA" w14:textId="77777777" w:rsidR="008844A7" w:rsidRPr="009F6DBC" w:rsidRDefault="008844A7" w:rsidP="008844A7">
      <w:pPr>
        <w:numPr>
          <w:ilvl w:val="0"/>
          <w:numId w:val="31"/>
        </w:numPr>
      </w:pPr>
      <w:r w:rsidRPr="009F6DBC">
        <w:t>Earnings</w:t>
      </w:r>
    </w:p>
    <w:p w14:paraId="223D746F" w14:textId="77777777" w:rsidR="008844A7" w:rsidRPr="009F6DBC" w:rsidRDefault="008844A7" w:rsidP="008844A7">
      <w:pPr>
        <w:numPr>
          <w:ilvl w:val="0"/>
          <w:numId w:val="31"/>
        </w:numPr>
      </w:pPr>
      <w:r w:rsidRPr="009F6DBC">
        <w:t>Deductions</w:t>
      </w:r>
    </w:p>
    <w:p w14:paraId="2AA88E68" w14:textId="77777777" w:rsidR="008844A7" w:rsidRPr="009F6DBC" w:rsidRDefault="008844A7" w:rsidP="008844A7">
      <w:pPr>
        <w:numPr>
          <w:ilvl w:val="0"/>
          <w:numId w:val="31"/>
        </w:numPr>
      </w:pPr>
      <w:r w:rsidRPr="009F6DBC">
        <w:t>Direct deposit</w:t>
      </w:r>
    </w:p>
    <w:p w14:paraId="1F6BFB95" w14:textId="77777777" w:rsidR="008844A7" w:rsidRPr="009F6DBC" w:rsidRDefault="008844A7" w:rsidP="008844A7">
      <w:pPr>
        <w:numPr>
          <w:ilvl w:val="0"/>
          <w:numId w:val="31"/>
        </w:numPr>
      </w:pPr>
      <w:r w:rsidRPr="009F6DBC">
        <w:t>Taxes</w:t>
      </w:r>
    </w:p>
    <w:p w14:paraId="0C9F47C4" w14:textId="77777777" w:rsidR="008844A7" w:rsidRPr="009F6DBC" w:rsidRDefault="008844A7" w:rsidP="008844A7">
      <w:pPr>
        <w:numPr>
          <w:ilvl w:val="0"/>
          <w:numId w:val="31"/>
        </w:numPr>
      </w:pPr>
      <w:r w:rsidRPr="009F6DBC">
        <w:t>PTO and accruals</w:t>
      </w:r>
    </w:p>
    <w:p w14:paraId="5590EC5D" w14:textId="77777777" w:rsidR="008844A7" w:rsidRPr="009F6DBC" w:rsidRDefault="008844A7" w:rsidP="008844A7">
      <w:pPr>
        <w:numPr>
          <w:ilvl w:val="0"/>
          <w:numId w:val="31"/>
        </w:numPr>
      </w:pPr>
      <w:r w:rsidRPr="009F6DBC">
        <w:t>Prior payrolls</w:t>
      </w:r>
    </w:p>
    <w:p w14:paraId="33C89489" w14:textId="77777777" w:rsidR="008844A7" w:rsidRPr="009F6DBC" w:rsidRDefault="008844A7" w:rsidP="008844A7">
      <w:pPr>
        <w:numPr>
          <w:ilvl w:val="0"/>
          <w:numId w:val="31"/>
        </w:numPr>
      </w:pPr>
      <w:r w:rsidRPr="009F6DBC">
        <w:t>Payroll adjustments</w:t>
      </w:r>
    </w:p>
    <w:p w14:paraId="30F72310" w14:textId="77777777" w:rsidR="008844A7" w:rsidRPr="009F6DBC" w:rsidRDefault="008844A7" w:rsidP="008844A7">
      <w:pPr>
        <w:numPr>
          <w:ilvl w:val="0"/>
          <w:numId w:val="31"/>
        </w:numPr>
      </w:pPr>
      <w:r w:rsidRPr="009F6DBC">
        <w:t>Onboarding</w:t>
      </w:r>
    </w:p>
    <w:p w14:paraId="1408E7BE" w14:textId="77777777" w:rsidR="008844A7" w:rsidRPr="009F6DBC" w:rsidRDefault="008844A7" w:rsidP="008844A7">
      <w:pPr>
        <w:numPr>
          <w:ilvl w:val="0"/>
          <w:numId w:val="31"/>
        </w:numPr>
      </w:pPr>
      <w:r w:rsidRPr="009F6DBC">
        <w:t>Offboarding</w:t>
      </w:r>
    </w:p>
    <w:p w14:paraId="34AF3014" w14:textId="77777777" w:rsidR="008844A7" w:rsidRPr="009F6DBC" w:rsidRDefault="008844A7" w:rsidP="008844A7">
      <w:pPr>
        <w:numPr>
          <w:ilvl w:val="0"/>
          <w:numId w:val="31"/>
        </w:numPr>
      </w:pPr>
      <w:r w:rsidRPr="009F6DBC">
        <w:t>Benefits</w:t>
      </w:r>
    </w:p>
    <w:p w14:paraId="3FD430C1" w14:textId="77777777" w:rsidR="008844A7" w:rsidRPr="009F6DBC" w:rsidRDefault="008844A7" w:rsidP="008844A7">
      <w:pPr>
        <w:numPr>
          <w:ilvl w:val="0"/>
          <w:numId w:val="31"/>
        </w:numPr>
      </w:pPr>
      <w:r w:rsidRPr="009F6DBC">
        <w:t>Data imports</w:t>
      </w:r>
    </w:p>
    <w:p w14:paraId="4A5F2C83" w14:textId="77777777" w:rsidR="008844A7" w:rsidRPr="009F6DBC" w:rsidRDefault="008844A7" w:rsidP="008844A7">
      <w:pPr>
        <w:numPr>
          <w:ilvl w:val="0"/>
          <w:numId w:val="31"/>
        </w:numPr>
      </w:pPr>
      <w:r w:rsidRPr="009F6DBC">
        <w:t>Payroll validation</w:t>
      </w:r>
    </w:p>
    <w:p w14:paraId="403B739C" w14:textId="77777777" w:rsidR="008844A7" w:rsidRPr="009F6DBC" w:rsidRDefault="008844A7" w:rsidP="008844A7">
      <w:pPr>
        <w:numPr>
          <w:ilvl w:val="0"/>
          <w:numId w:val="31"/>
        </w:numPr>
      </w:pPr>
      <w:r w:rsidRPr="009F6DBC">
        <w:t>Reporting</w:t>
      </w:r>
    </w:p>
    <w:p w14:paraId="43CEEF3A" w14:textId="77777777" w:rsidR="008844A7" w:rsidRPr="008844A7" w:rsidRDefault="008844A7" w:rsidP="008844A7">
      <w:pPr>
        <w:rPr>
          <w:b/>
          <w:bCs/>
        </w:rPr>
      </w:pPr>
      <w:proofErr w:type="gramStart"/>
      <w:r w:rsidRPr="008844A7">
        <w:rPr>
          <w:b/>
          <w:bCs/>
        </w:rPr>
        <w:t>Hands-On</w:t>
      </w:r>
      <w:proofErr w:type="gramEnd"/>
      <w:r w:rsidRPr="008844A7">
        <w:rPr>
          <w:b/>
          <w:bCs/>
        </w:rPr>
        <w:t xml:space="preserve"> Training</w:t>
      </w:r>
    </w:p>
    <w:p w14:paraId="74BC6FD0" w14:textId="77777777" w:rsidR="008844A7" w:rsidRPr="009F6DBC" w:rsidRDefault="008844A7" w:rsidP="008844A7">
      <w:r w:rsidRPr="009F6DBC">
        <w:t>The new employee should begin completing portions of system setup under supervision rather than only observing.</w:t>
      </w:r>
    </w:p>
    <w:p w14:paraId="7C1A8667" w14:textId="2960A37A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 xml:space="preserve">The Implementation Specialist will review the </w:t>
      </w:r>
      <w:r w:rsidR="00337569" w:rsidRPr="008844A7">
        <w:rPr>
          <w:b/>
          <w:bCs/>
        </w:rPr>
        <w:t>employees’</w:t>
      </w:r>
      <w:r w:rsidRPr="008844A7">
        <w:rPr>
          <w:b/>
          <w:bCs/>
        </w:rPr>
        <w:t xml:space="preserve"> work and provide feedback on:</w:t>
      </w:r>
    </w:p>
    <w:p w14:paraId="20A329C3" w14:textId="77777777" w:rsidR="008844A7" w:rsidRPr="009F6DBC" w:rsidRDefault="008844A7" w:rsidP="008844A7">
      <w:pPr>
        <w:numPr>
          <w:ilvl w:val="0"/>
          <w:numId w:val="32"/>
        </w:numPr>
      </w:pPr>
      <w:r w:rsidRPr="009F6DBC">
        <w:t>Accuracy</w:t>
      </w:r>
    </w:p>
    <w:p w14:paraId="2E85D98F" w14:textId="77777777" w:rsidR="008844A7" w:rsidRPr="009F6DBC" w:rsidRDefault="008844A7" w:rsidP="008844A7">
      <w:pPr>
        <w:numPr>
          <w:ilvl w:val="0"/>
          <w:numId w:val="32"/>
        </w:numPr>
      </w:pPr>
      <w:r w:rsidRPr="009F6DBC">
        <w:t>Efficiency</w:t>
      </w:r>
    </w:p>
    <w:p w14:paraId="5FF813DF" w14:textId="77777777" w:rsidR="008844A7" w:rsidRPr="009F6DBC" w:rsidRDefault="008844A7" w:rsidP="008844A7">
      <w:pPr>
        <w:numPr>
          <w:ilvl w:val="0"/>
          <w:numId w:val="32"/>
        </w:numPr>
      </w:pPr>
      <w:r w:rsidRPr="009F6DBC">
        <w:t>Configuration decisions</w:t>
      </w:r>
    </w:p>
    <w:p w14:paraId="4B1F3272" w14:textId="77777777" w:rsidR="008844A7" w:rsidRPr="009F6DBC" w:rsidRDefault="008844A7" w:rsidP="008844A7">
      <w:pPr>
        <w:numPr>
          <w:ilvl w:val="0"/>
          <w:numId w:val="32"/>
        </w:numPr>
      </w:pPr>
      <w:r w:rsidRPr="009F6DBC">
        <w:t>Documentation</w:t>
      </w:r>
    </w:p>
    <w:p w14:paraId="06DF107E" w14:textId="77777777" w:rsidR="008844A7" w:rsidRPr="009F6DBC" w:rsidRDefault="008844A7" w:rsidP="008844A7">
      <w:pPr>
        <w:numPr>
          <w:ilvl w:val="0"/>
          <w:numId w:val="32"/>
        </w:numPr>
      </w:pPr>
      <w:r w:rsidRPr="009F6DBC">
        <w:t>Data validation</w:t>
      </w:r>
    </w:p>
    <w:p w14:paraId="3688536B" w14:textId="77777777" w:rsidR="008844A7" w:rsidRPr="009F6DBC" w:rsidRDefault="008844A7" w:rsidP="008844A7">
      <w:pPr>
        <w:numPr>
          <w:ilvl w:val="0"/>
          <w:numId w:val="32"/>
        </w:numPr>
      </w:pPr>
      <w:r w:rsidRPr="009F6DBC">
        <w:t>Payroll impact</w:t>
      </w:r>
    </w:p>
    <w:p w14:paraId="26F4F8B4" w14:textId="77777777" w:rsidR="008844A7" w:rsidRPr="009F6DBC" w:rsidRDefault="008844A7" w:rsidP="008844A7">
      <w:pPr>
        <w:numPr>
          <w:ilvl w:val="0"/>
          <w:numId w:val="32"/>
        </w:numPr>
      </w:pPr>
      <w:r w:rsidRPr="009F6DBC">
        <w:t>Troubleshooting</w:t>
      </w:r>
    </w:p>
    <w:p w14:paraId="1EF5DA26" w14:textId="77777777" w:rsidR="008844A7" w:rsidRPr="008844A7" w:rsidRDefault="008844A7" w:rsidP="008844A7">
      <w:pPr>
        <w:rPr>
          <w:b/>
          <w:bCs/>
        </w:rPr>
      </w:pPr>
      <w:proofErr w:type="gramStart"/>
      <w:r w:rsidRPr="008844A7">
        <w:rPr>
          <w:b/>
          <w:bCs/>
        </w:rPr>
        <w:lastRenderedPageBreak/>
        <w:t>Particular attention</w:t>
      </w:r>
      <w:proofErr w:type="gramEnd"/>
      <w:r w:rsidRPr="008844A7">
        <w:rPr>
          <w:b/>
          <w:bCs/>
        </w:rPr>
        <w:t xml:space="preserve"> should </w:t>
      </w:r>
      <w:proofErr w:type="gramStart"/>
      <w:r w:rsidRPr="008844A7">
        <w:rPr>
          <w:b/>
          <w:bCs/>
        </w:rPr>
        <w:t>be given</w:t>
      </w:r>
      <w:proofErr w:type="gramEnd"/>
      <w:r w:rsidRPr="008844A7">
        <w:rPr>
          <w:b/>
          <w:bCs/>
        </w:rPr>
        <w:t xml:space="preserve"> to connecting the </w:t>
      </w:r>
      <w:proofErr w:type="gramStart"/>
      <w:r w:rsidRPr="008844A7">
        <w:rPr>
          <w:b/>
          <w:bCs/>
        </w:rPr>
        <w:t>hands-on</w:t>
      </w:r>
      <w:proofErr w:type="gramEnd"/>
      <w:r w:rsidRPr="008844A7">
        <w:rPr>
          <w:b/>
          <w:bCs/>
        </w:rPr>
        <w:t xml:space="preserve"> work back to the Shell Build training from the Payroll Specialist Course and the knowledge gained through Payroll Processor 1, 2, and 3.</w:t>
      </w:r>
    </w:p>
    <w:p w14:paraId="58BEA597" w14:textId="660C7263" w:rsidR="008844A7" w:rsidRPr="008844A7" w:rsidRDefault="00E52555" w:rsidP="008844A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8D2918" wp14:editId="18330328">
                <wp:simplePos x="0" y="0"/>
                <wp:positionH relativeFrom="margin">
                  <wp:align>center</wp:align>
                </wp:positionH>
                <wp:positionV relativeFrom="paragraph">
                  <wp:posOffset>95250</wp:posOffset>
                </wp:positionV>
                <wp:extent cx="6305550" cy="6350"/>
                <wp:effectExtent l="0" t="0" r="19050" b="31750"/>
                <wp:wrapNone/>
                <wp:docPr id="154934325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5488F6" id="Straight Connector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5pt" to="496.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24E37E21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Week 5 – First Client Assignment</w:t>
      </w:r>
    </w:p>
    <w:p w14:paraId="466A7D86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Objective</w:t>
      </w:r>
    </w:p>
    <w:p w14:paraId="7E5E46BB" w14:textId="2E0021C4" w:rsidR="008844A7" w:rsidRPr="009F6DBC" w:rsidRDefault="00BC094A" w:rsidP="008844A7">
      <w:r w:rsidRPr="009F6DBC">
        <w:t>Transitioning</w:t>
      </w:r>
      <w:r w:rsidR="008844A7" w:rsidRPr="009F6DBC">
        <w:t xml:space="preserve"> the employee from structured training into guided ownership of their first implementation.</w:t>
      </w:r>
    </w:p>
    <w:p w14:paraId="01CC77F6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 xml:space="preserve">Whenever possible, the employee's first client should be a </w:t>
      </w:r>
      <w:proofErr w:type="gramStart"/>
      <w:r w:rsidRPr="008844A7">
        <w:rPr>
          <w:b/>
          <w:bCs/>
        </w:rPr>
        <w:t>relatively straightforward</w:t>
      </w:r>
      <w:proofErr w:type="gramEnd"/>
      <w:r w:rsidRPr="008844A7">
        <w:rPr>
          <w:b/>
          <w:bCs/>
        </w:rPr>
        <w:t xml:space="preserve"> implementation with:</w:t>
      </w:r>
    </w:p>
    <w:p w14:paraId="1C22CDF2" w14:textId="77777777" w:rsidR="008844A7" w:rsidRPr="009F6DBC" w:rsidRDefault="008844A7" w:rsidP="008844A7">
      <w:pPr>
        <w:numPr>
          <w:ilvl w:val="0"/>
          <w:numId w:val="33"/>
        </w:numPr>
      </w:pPr>
      <w:r w:rsidRPr="009F6DBC">
        <w:t>Smaller employee population</w:t>
      </w:r>
    </w:p>
    <w:p w14:paraId="7E436B85" w14:textId="77777777" w:rsidR="008844A7" w:rsidRPr="009F6DBC" w:rsidRDefault="008844A7" w:rsidP="008844A7">
      <w:pPr>
        <w:numPr>
          <w:ilvl w:val="0"/>
          <w:numId w:val="33"/>
        </w:numPr>
      </w:pPr>
      <w:r w:rsidRPr="009F6DBC">
        <w:t>Standard payroll configuration</w:t>
      </w:r>
    </w:p>
    <w:p w14:paraId="7B80BD68" w14:textId="77777777" w:rsidR="008844A7" w:rsidRPr="009F6DBC" w:rsidRDefault="008844A7" w:rsidP="008844A7">
      <w:pPr>
        <w:numPr>
          <w:ilvl w:val="0"/>
          <w:numId w:val="33"/>
        </w:numPr>
      </w:pPr>
      <w:r w:rsidRPr="009F6DBC">
        <w:t>Limited integrations</w:t>
      </w:r>
    </w:p>
    <w:p w14:paraId="14EF34CC" w14:textId="77777777" w:rsidR="008844A7" w:rsidRPr="009F6DBC" w:rsidRDefault="008844A7" w:rsidP="008844A7">
      <w:pPr>
        <w:numPr>
          <w:ilvl w:val="0"/>
          <w:numId w:val="33"/>
        </w:numPr>
      </w:pPr>
      <w:r w:rsidRPr="009F6DBC">
        <w:t>Limited custom setup</w:t>
      </w:r>
    </w:p>
    <w:p w14:paraId="37C92CE2" w14:textId="77777777" w:rsidR="008844A7" w:rsidRPr="008844A7" w:rsidRDefault="008844A7" w:rsidP="008844A7">
      <w:pPr>
        <w:numPr>
          <w:ilvl w:val="0"/>
          <w:numId w:val="33"/>
        </w:numPr>
        <w:rPr>
          <w:b/>
          <w:bCs/>
        </w:rPr>
      </w:pPr>
      <w:r w:rsidRPr="009F6DBC">
        <w:t>Reasonable implementation timeline</w:t>
      </w:r>
    </w:p>
    <w:p w14:paraId="3BCBAB79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New Employee Responsibilities</w:t>
      </w:r>
    </w:p>
    <w:p w14:paraId="0F7E24D7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The new employee will begin owning the implementation process, including:</w:t>
      </w:r>
    </w:p>
    <w:p w14:paraId="75580473" w14:textId="77777777" w:rsidR="008844A7" w:rsidRPr="009F6DBC" w:rsidRDefault="008844A7" w:rsidP="008844A7">
      <w:pPr>
        <w:numPr>
          <w:ilvl w:val="0"/>
          <w:numId w:val="34"/>
        </w:numPr>
      </w:pPr>
      <w:r w:rsidRPr="009F6DBC">
        <w:t>Internal Sales Handoff</w:t>
      </w:r>
    </w:p>
    <w:p w14:paraId="4CAFA065" w14:textId="77777777" w:rsidR="008844A7" w:rsidRPr="009F6DBC" w:rsidRDefault="008844A7" w:rsidP="008844A7">
      <w:pPr>
        <w:numPr>
          <w:ilvl w:val="0"/>
          <w:numId w:val="34"/>
        </w:numPr>
      </w:pPr>
      <w:r w:rsidRPr="009F6DBC">
        <w:t>Initial Project Plan</w:t>
      </w:r>
    </w:p>
    <w:p w14:paraId="08A91CD5" w14:textId="77777777" w:rsidR="008844A7" w:rsidRPr="009F6DBC" w:rsidRDefault="008844A7" w:rsidP="008844A7">
      <w:pPr>
        <w:numPr>
          <w:ilvl w:val="0"/>
          <w:numId w:val="34"/>
        </w:numPr>
      </w:pPr>
      <w:r w:rsidRPr="009F6DBC">
        <w:t>Review of client documentation</w:t>
      </w:r>
    </w:p>
    <w:p w14:paraId="5AC3DE8F" w14:textId="77777777" w:rsidR="008844A7" w:rsidRPr="009F6DBC" w:rsidRDefault="008844A7" w:rsidP="008844A7">
      <w:pPr>
        <w:numPr>
          <w:ilvl w:val="0"/>
          <w:numId w:val="34"/>
        </w:numPr>
      </w:pPr>
      <w:r w:rsidRPr="009F6DBC">
        <w:t xml:space="preserve">Estimated go-live </w:t>
      </w:r>
      <w:proofErr w:type="gramStart"/>
      <w:r w:rsidRPr="009F6DBC">
        <w:t>planning</w:t>
      </w:r>
      <w:proofErr w:type="gramEnd"/>
    </w:p>
    <w:p w14:paraId="273E0338" w14:textId="77777777" w:rsidR="008844A7" w:rsidRPr="009F6DBC" w:rsidRDefault="008844A7" w:rsidP="008844A7">
      <w:pPr>
        <w:numPr>
          <w:ilvl w:val="0"/>
          <w:numId w:val="34"/>
        </w:numPr>
      </w:pPr>
      <w:r w:rsidRPr="009F6DBC">
        <w:t>Soft Handoff</w:t>
      </w:r>
    </w:p>
    <w:p w14:paraId="110E4B12" w14:textId="77777777" w:rsidR="008844A7" w:rsidRPr="009F6DBC" w:rsidRDefault="008844A7" w:rsidP="008844A7">
      <w:pPr>
        <w:numPr>
          <w:ilvl w:val="0"/>
          <w:numId w:val="34"/>
        </w:numPr>
      </w:pPr>
      <w:r w:rsidRPr="009F6DBC">
        <w:t xml:space="preserve">Welcome </w:t>
      </w:r>
      <w:proofErr w:type="gramStart"/>
      <w:r w:rsidRPr="009F6DBC">
        <w:t>communication</w:t>
      </w:r>
      <w:proofErr w:type="gramEnd"/>
    </w:p>
    <w:p w14:paraId="6C62AF34" w14:textId="77777777" w:rsidR="008844A7" w:rsidRPr="009F6DBC" w:rsidRDefault="008844A7" w:rsidP="008844A7">
      <w:pPr>
        <w:numPr>
          <w:ilvl w:val="0"/>
          <w:numId w:val="34"/>
        </w:numPr>
      </w:pPr>
      <w:r w:rsidRPr="009F6DBC">
        <w:t>Kickoff Meeting</w:t>
      </w:r>
    </w:p>
    <w:p w14:paraId="20E84A8A" w14:textId="77777777" w:rsidR="008844A7" w:rsidRPr="009F6DBC" w:rsidRDefault="008844A7" w:rsidP="008844A7">
      <w:pPr>
        <w:numPr>
          <w:ilvl w:val="0"/>
          <w:numId w:val="34"/>
        </w:numPr>
      </w:pPr>
      <w:r w:rsidRPr="009F6DBC">
        <w:t>Client communication</w:t>
      </w:r>
    </w:p>
    <w:p w14:paraId="0A80524C" w14:textId="77777777" w:rsidR="008844A7" w:rsidRPr="009F6DBC" w:rsidRDefault="008844A7" w:rsidP="008844A7">
      <w:pPr>
        <w:numPr>
          <w:ilvl w:val="0"/>
          <w:numId w:val="34"/>
        </w:numPr>
      </w:pPr>
      <w:r w:rsidRPr="009F6DBC">
        <w:t>Tracking deliverables</w:t>
      </w:r>
    </w:p>
    <w:p w14:paraId="77E1EFFE" w14:textId="77777777" w:rsidR="008844A7" w:rsidRPr="009F6DBC" w:rsidRDefault="008844A7" w:rsidP="008844A7">
      <w:pPr>
        <w:numPr>
          <w:ilvl w:val="0"/>
          <w:numId w:val="34"/>
        </w:numPr>
      </w:pPr>
      <w:r w:rsidRPr="009F6DBC">
        <w:t>Coordinating system configuration</w:t>
      </w:r>
    </w:p>
    <w:p w14:paraId="31C0E0EE" w14:textId="77777777" w:rsidR="008844A7" w:rsidRPr="009F6DBC" w:rsidRDefault="008844A7" w:rsidP="008844A7">
      <w:pPr>
        <w:numPr>
          <w:ilvl w:val="0"/>
          <w:numId w:val="34"/>
        </w:numPr>
      </w:pPr>
      <w:r w:rsidRPr="009F6DBC">
        <w:lastRenderedPageBreak/>
        <w:t>Maintaining the Project Plan</w:t>
      </w:r>
    </w:p>
    <w:p w14:paraId="4F81D577" w14:textId="77777777" w:rsidR="008844A7" w:rsidRPr="009F6DBC" w:rsidRDefault="008844A7" w:rsidP="008844A7">
      <w:pPr>
        <w:numPr>
          <w:ilvl w:val="0"/>
          <w:numId w:val="34"/>
        </w:numPr>
      </w:pPr>
      <w:r w:rsidRPr="009F6DBC">
        <w:t>Managing milestones</w:t>
      </w:r>
    </w:p>
    <w:p w14:paraId="42E70940" w14:textId="77777777" w:rsidR="008844A7" w:rsidRPr="009F6DBC" w:rsidRDefault="008844A7" w:rsidP="008844A7">
      <w:pPr>
        <w:numPr>
          <w:ilvl w:val="0"/>
          <w:numId w:val="34"/>
        </w:numPr>
      </w:pPr>
      <w:r w:rsidRPr="009F6DBC">
        <w:t>Coordinating with other departments</w:t>
      </w:r>
    </w:p>
    <w:p w14:paraId="345ABFFB" w14:textId="77777777" w:rsidR="008844A7" w:rsidRPr="009F6DBC" w:rsidRDefault="008844A7" w:rsidP="008844A7">
      <w:pPr>
        <w:numPr>
          <w:ilvl w:val="0"/>
          <w:numId w:val="34"/>
        </w:numPr>
      </w:pPr>
      <w:r w:rsidRPr="009F6DBC">
        <w:t>Payroll readiness</w:t>
      </w:r>
    </w:p>
    <w:p w14:paraId="1883D0F6" w14:textId="77777777" w:rsidR="008844A7" w:rsidRPr="009F6DBC" w:rsidRDefault="008844A7" w:rsidP="008844A7">
      <w:pPr>
        <w:numPr>
          <w:ilvl w:val="0"/>
          <w:numId w:val="34"/>
        </w:numPr>
      </w:pPr>
      <w:r w:rsidRPr="009F6DBC">
        <w:t xml:space="preserve">Go-Live </w:t>
      </w:r>
      <w:proofErr w:type="gramStart"/>
      <w:r w:rsidRPr="009F6DBC">
        <w:t>preparation</w:t>
      </w:r>
      <w:proofErr w:type="gramEnd"/>
    </w:p>
    <w:p w14:paraId="13F41981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Guided Ownership</w:t>
      </w:r>
    </w:p>
    <w:p w14:paraId="16831CD1" w14:textId="77777777" w:rsidR="008844A7" w:rsidRPr="009F6DBC" w:rsidRDefault="008844A7" w:rsidP="008844A7">
      <w:r w:rsidRPr="009F6DBC">
        <w:t>The employee owns the project, but an experienced PM/manager remains actively involved.</w:t>
      </w:r>
    </w:p>
    <w:p w14:paraId="3EF5452F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The manager should:</w:t>
      </w:r>
    </w:p>
    <w:p w14:paraId="626BEBF2" w14:textId="77777777" w:rsidR="008844A7" w:rsidRPr="009F6DBC" w:rsidRDefault="008844A7" w:rsidP="008844A7">
      <w:pPr>
        <w:numPr>
          <w:ilvl w:val="0"/>
          <w:numId w:val="35"/>
        </w:numPr>
      </w:pPr>
      <w:proofErr w:type="gramStart"/>
      <w:r w:rsidRPr="009F6DBC">
        <w:t>Review</w:t>
      </w:r>
      <w:proofErr w:type="gramEnd"/>
      <w:r w:rsidRPr="009F6DBC">
        <w:t xml:space="preserve"> the Project Plan</w:t>
      </w:r>
    </w:p>
    <w:p w14:paraId="614794E1" w14:textId="77777777" w:rsidR="008844A7" w:rsidRPr="009F6DBC" w:rsidRDefault="008844A7" w:rsidP="008844A7">
      <w:pPr>
        <w:numPr>
          <w:ilvl w:val="0"/>
          <w:numId w:val="35"/>
        </w:numPr>
      </w:pPr>
      <w:r w:rsidRPr="009F6DBC">
        <w:t xml:space="preserve">Review the proposed go-live </w:t>
      </w:r>
      <w:proofErr w:type="gramStart"/>
      <w:r w:rsidRPr="009F6DBC">
        <w:t>date</w:t>
      </w:r>
      <w:proofErr w:type="gramEnd"/>
    </w:p>
    <w:p w14:paraId="12276025" w14:textId="77777777" w:rsidR="008844A7" w:rsidRPr="009F6DBC" w:rsidRDefault="008844A7" w:rsidP="008844A7">
      <w:pPr>
        <w:numPr>
          <w:ilvl w:val="0"/>
          <w:numId w:val="35"/>
        </w:numPr>
      </w:pPr>
      <w:r w:rsidRPr="009F6DBC">
        <w:t xml:space="preserve">Attend initial client </w:t>
      </w:r>
      <w:proofErr w:type="gramStart"/>
      <w:r w:rsidRPr="009F6DBC">
        <w:t>meetings</w:t>
      </w:r>
      <w:proofErr w:type="gramEnd"/>
    </w:p>
    <w:p w14:paraId="0BA02E35" w14:textId="77777777" w:rsidR="008844A7" w:rsidRPr="009F6DBC" w:rsidRDefault="008844A7" w:rsidP="008844A7">
      <w:pPr>
        <w:numPr>
          <w:ilvl w:val="0"/>
          <w:numId w:val="35"/>
        </w:numPr>
      </w:pPr>
      <w:r w:rsidRPr="009F6DBC">
        <w:t xml:space="preserve">Review major client communications as </w:t>
      </w:r>
      <w:proofErr w:type="gramStart"/>
      <w:r w:rsidRPr="009F6DBC">
        <w:t>needed</w:t>
      </w:r>
      <w:proofErr w:type="gramEnd"/>
    </w:p>
    <w:p w14:paraId="1B1954AA" w14:textId="77777777" w:rsidR="008844A7" w:rsidRPr="009F6DBC" w:rsidRDefault="008844A7" w:rsidP="008844A7">
      <w:pPr>
        <w:numPr>
          <w:ilvl w:val="0"/>
          <w:numId w:val="35"/>
        </w:numPr>
      </w:pPr>
      <w:r w:rsidRPr="009F6DBC">
        <w:t xml:space="preserve">Monitor project </w:t>
      </w:r>
      <w:proofErr w:type="gramStart"/>
      <w:r w:rsidRPr="009F6DBC">
        <w:t>milestones</w:t>
      </w:r>
      <w:proofErr w:type="gramEnd"/>
    </w:p>
    <w:p w14:paraId="35D1B415" w14:textId="77777777" w:rsidR="008844A7" w:rsidRPr="009F6DBC" w:rsidRDefault="008844A7" w:rsidP="008844A7">
      <w:pPr>
        <w:numPr>
          <w:ilvl w:val="0"/>
          <w:numId w:val="35"/>
        </w:numPr>
      </w:pPr>
      <w:r w:rsidRPr="009F6DBC">
        <w:t xml:space="preserve">Review system </w:t>
      </w:r>
      <w:proofErr w:type="gramStart"/>
      <w:r w:rsidRPr="009F6DBC">
        <w:t>configuration</w:t>
      </w:r>
      <w:proofErr w:type="gramEnd"/>
    </w:p>
    <w:p w14:paraId="48F6578E" w14:textId="77777777" w:rsidR="008844A7" w:rsidRPr="009F6DBC" w:rsidRDefault="008844A7" w:rsidP="008844A7">
      <w:pPr>
        <w:numPr>
          <w:ilvl w:val="0"/>
          <w:numId w:val="35"/>
        </w:numPr>
      </w:pPr>
      <w:r w:rsidRPr="009F6DBC">
        <w:t xml:space="preserve">Provide additional QA for the first </w:t>
      </w:r>
      <w:proofErr w:type="gramStart"/>
      <w:r w:rsidRPr="009F6DBC">
        <w:t>payroll</w:t>
      </w:r>
      <w:proofErr w:type="gramEnd"/>
    </w:p>
    <w:p w14:paraId="2D89B8D4" w14:textId="77777777" w:rsidR="008844A7" w:rsidRPr="009F6DBC" w:rsidRDefault="008844A7" w:rsidP="008844A7">
      <w:pPr>
        <w:numPr>
          <w:ilvl w:val="0"/>
          <w:numId w:val="35"/>
        </w:numPr>
      </w:pPr>
      <w:r w:rsidRPr="009F6DBC">
        <w:t xml:space="preserve">Coach the employee through issues rather than immediately taking ownership away from </w:t>
      </w:r>
      <w:proofErr w:type="gramStart"/>
      <w:r w:rsidRPr="009F6DBC">
        <w:t>them</w:t>
      </w:r>
      <w:proofErr w:type="gramEnd"/>
    </w:p>
    <w:p w14:paraId="1784797B" w14:textId="6362C810" w:rsidR="008844A7" w:rsidRPr="008844A7" w:rsidRDefault="000B1D79" w:rsidP="008844A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A2077F" wp14:editId="66FB0E3A">
                <wp:simplePos x="0" y="0"/>
                <wp:positionH relativeFrom="margin">
                  <wp:align>center</wp:align>
                </wp:positionH>
                <wp:positionV relativeFrom="paragraph">
                  <wp:posOffset>107950</wp:posOffset>
                </wp:positionV>
                <wp:extent cx="6305550" cy="6350"/>
                <wp:effectExtent l="0" t="0" r="19050" b="31750"/>
                <wp:wrapNone/>
                <wp:docPr id="36036908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03E15" id="Straight Connector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8.5pt" to="496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50351CB4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Ongoing Department Integration</w:t>
      </w:r>
    </w:p>
    <w:p w14:paraId="209B0800" w14:textId="77777777" w:rsidR="008844A7" w:rsidRPr="009F6DBC" w:rsidRDefault="008844A7" w:rsidP="008844A7">
      <w:r w:rsidRPr="009F6DBC">
        <w:t>Cross-departmental training should not end after Weeks 1 and 2.</w:t>
      </w:r>
    </w:p>
    <w:p w14:paraId="768E9CF9" w14:textId="77777777" w:rsidR="008844A7" w:rsidRPr="009F6DBC" w:rsidRDefault="008844A7" w:rsidP="008844A7">
      <w:r w:rsidRPr="009F6DBC">
        <w:t>As new employees encounter different services during their first implementations, they should continue working directly with the appropriate department managers and subject matter experts.</w:t>
      </w:r>
    </w:p>
    <w:p w14:paraId="5828E668" w14:textId="77777777" w:rsidR="008844A7" w:rsidRPr="009F6DBC" w:rsidRDefault="008844A7" w:rsidP="008844A7">
      <w:r w:rsidRPr="009F6DBC">
        <w:t>For example, when their first client has:</w:t>
      </w:r>
    </w:p>
    <w:p w14:paraId="341BF7A1" w14:textId="77777777" w:rsidR="008844A7" w:rsidRPr="009F6DBC" w:rsidRDefault="008844A7" w:rsidP="008844A7">
      <w:r w:rsidRPr="009F6DBC">
        <w:t>401(k) Integration: Spend additional time with the team responsible for retirement integrations.</w:t>
      </w:r>
    </w:p>
    <w:p w14:paraId="2FF798C8" w14:textId="79228ACB" w:rsidR="008844A7" w:rsidRPr="009F6DBC" w:rsidRDefault="008844A7" w:rsidP="008844A7">
      <w:r w:rsidRPr="009F6DBC">
        <w:lastRenderedPageBreak/>
        <w:t xml:space="preserve">Benefits/Open Enrollment: Work alongside the Benefits </w:t>
      </w:r>
      <w:r w:rsidR="00817377">
        <w:t>SME</w:t>
      </w:r>
    </w:p>
    <w:p w14:paraId="48ACFA76" w14:textId="77777777" w:rsidR="008844A7" w:rsidRPr="009F6DBC" w:rsidRDefault="008844A7" w:rsidP="008844A7">
      <w:r w:rsidRPr="009F6DBC">
        <w:t>General Ledger: Work with Operations to understand the GL setup and handoff process.</w:t>
      </w:r>
    </w:p>
    <w:p w14:paraId="2F11577C" w14:textId="77777777" w:rsidR="008844A7" w:rsidRPr="009F6DBC" w:rsidRDefault="008844A7" w:rsidP="008844A7">
      <w:r w:rsidRPr="009F6DBC">
        <w:t>Attract &amp; Hire: Work with the appropriate team to understand the setup, client introduction, and training process.</w:t>
      </w:r>
    </w:p>
    <w:p w14:paraId="475608FD" w14:textId="77777777" w:rsidR="008844A7" w:rsidRPr="009F6DBC" w:rsidRDefault="008844A7" w:rsidP="008844A7">
      <w:r w:rsidRPr="009F6DBC">
        <w:t>Payroll: Continue working closely with Payroll as the client approaches first payroll and go-live.</w:t>
      </w:r>
    </w:p>
    <w:p w14:paraId="4AA39CB0" w14:textId="77777777" w:rsidR="008844A7" w:rsidRPr="009F6DBC" w:rsidRDefault="008844A7" w:rsidP="008844A7">
      <w:r w:rsidRPr="009F6DBC">
        <w:t>This creates real-time learning tied to an actual client need, which reinforces the University training and makes the information easier to retain.</w:t>
      </w:r>
    </w:p>
    <w:p w14:paraId="01BEF06C" w14:textId="485DB2BE" w:rsidR="008844A7" w:rsidRPr="008844A7" w:rsidRDefault="000B1D79" w:rsidP="008844A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9EFD89" wp14:editId="60E83AF9">
                <wp:simplePos x="0" y="0"/>
                <wp:positionH relativeFrom="margin">
                  <wp:align>center</wp:align>
                </wp:positionH>
                <wp:positionV relativeFrom="paragraph">
                  <wp:posOffset>113665</wp:posOffset>
                </wp:positionV>
                <wp:extent cx="6305550" cy="6350"/>
                <wp:effectExtent l="0" t="0" r="19050" b="31750"/>
                <wp:wrapNone/>
                <wp:docPr id="199446160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CE27E" id="Straight Connector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8.95pt" to="496.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151A029A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Training Philosophy</w:t>
      </w:r>
    </w:p>
    <w:p w14:paraId="21E29D99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The training program should follow a progression of:</w:t>
      </w:r>
    </w:p>
    <w:p w14:paraId="0DC4C449" w14:textId="77777777" w:rsidR="008844A7" w:rsidRPr="00C66E4D" w:rsidRDefault="008844A7" w:rsidP="008844A7">
      <w:r w:rsidRPr="00C66E4D">
        <w:t xml:space="preserve">Learn It → See It → Do It </w:t>
      </w:r>
      <w:proofErr w:type="gramStart"/>
      <w:r w:rsidRPr="00C66E4D">
        <w:t>With</w:t>
      </w:r>
      <w:proofErr w:type="gramEnd"/>
      <w:r w:rsidRPr="00C66E4D">
        <w:t xml:space="preserve"> Support → Own It</w:t>
      </w:r>
    </w:p>
    <w:p w14:paraId="50AAE5DB" w14:textId="77777777" w:rsidR="008844A7" w:rsidRPr="00C66E4D" w:rsidRDefault="008844A7" w:rsidP="008844A7">
      <w:r w:rsidRPr="00C66E4D">
        <w:t>Weeks 1–2</w:t>
      </w:r>
    </w:p>
    <w:p w14:paraId="4740EB62" w14:textId="77777777" w:rsidR="008844A7" w:rsidRPr="00C66E4D" w:rsidRDefault="008844A7" w:rsidP="008844A7">
      <w:r w:rsidRPr="00C66E4D">
        <w:t>Learn It</w:t>
      </w:r>
    </w:p>
    <w:p w14:paraId="2092ECDD" w14:textId="77777777" w:rsidR="008844A7" w:rsidRPr="00C66E4D" w:rsidRDefault="008844A7" w:rsidP="008844A7">
      <w:r w:rsidRPr="00C66E4D">
        <w:t>University training, Shell Build, Payroll Processor courses, HR Butler processes, and departmental education.</w:t>
      </w:r>
    </w:p>
    <w:p w14:paraId="3F95A118" w14:textId="77777777" w:rsidR="008844A7" w:rsidRPr="00C66E4D" w:rsidRDefault="008844A7" w:rsidP="008844A7">
      <w:r w:rsidRPr="00C66E4D">
        <w:t xml:space="preserve">Week </w:t>
      </w:r>
      <w:proofErr w:type="gramStart"/>
      <w:r w:rsidRPr="00C66E4D">
        <w:t>3</w:t>
      </w:r>
      <w:proofErr w:type="gramEnd"/>
    </w:p>
    <w:p w14:paraId="6A51E225" w14:textId="77777777" w:rsidR="008844A7" w:rsidRPr="00C66E4D" w:rsidRDefault="008844A7" w:rsidP="008844A7">
      <w:r w:rsidRPr="00C66E4D">
        <w:t>See It</w:t>
      </w:r>
    </w:p>
    <w:p w14:paraId="625D89C5" w14:textId="77777777" w:rsidR="008844A7" w:rsidRPr="00C66E4D" w:rsidRDefault="008844A7" w:rsidP="008844A7">
      <w:r w:rsidRPr="00C66E4D">
        <w:t xml:space="preserve">Shadow the Project Manager and observe how the client relationship and overall project </w:t>
      </w:r>
      <w:proofErr w:type="gramStart"/>
      <w:r w:rsidRPr="00C66E4D">
        <w:t>are managed</w:t>
      </w:r>
      <w:proofErr w:type="gramEnd"/>
      <w:r w:rsidRPr="00C66E4D">
        <w:t>.</w:t>
      </w:r>
    </w:p>
    <w:p w14:paraId="397B2CB9" w14:textId="77777777" w:rsidR="008844A7" w:rsidRPr="00C66E4D" w:rsidRDefault="008844A7" w:rsidP="008844A7">
      <w:r w:rsidRPr="00C66E4D">
        <w:t xml:space="preserve">Week </w:t>
      </w:r>
      <w:proofErr w:type="gramStart"/>
      <w:r w:rsidRPr="00C66E4D">
        <w:t>4</w:t>
      </w:r>
      <w:proofErr w:type="gramEnd"/>
    </w:p>
    <w:p w14:paraId="456F8D19" w14:textId="77777777" w:rsidR="008844A7" w:rsidRPr="00C66E4D" w:rsidRDefault="008844A7" w:rsidP="008844A7">
      <w:r w:rsidRPr="00C66E4D">
        <w:t xml:space="preserve">Do It </w:t>
      </w:r>
      <w:proofErr w:type="gramStart"/>
      <w:r w:rsidRPr="00C66E4D">
        <w:t>With</w:t>
      </w:r>
      <w:proofErr w:type="gramEnd"/>
      <w:r w:rsidRPr="00C66E4D">
        <w:t xml:space="preserve"> Support</w:t>
      </w:r>
    </w:p>
    <w:p w14:paraId="6384D464" w14:textId="77777777" w:rsidR="008844A7" w:rsidRPr="00C66E4D" w:rsidRDefault="008844A7" w:rsidP="008844A7">
      <w:r w:rsidRPr="00C66E4D">
        <w:t>Work alongside an Implementation Specialist and begin completing actual system configuration.</w:t>
      </w:r>
    </w:p>
    <w:p w14:paraId="79D4F823" w14:textId="77777777" w:rsidR="008844A7" w:rsidRPr="00C66E4D" w:rsidRDefault="008844A7" w:rsidP="008844A7">
      <w:r w:rsidRPr="00C66E4D">
        <w:t>Week 5+</w:t>
      </w:r>
    </w:p>
    <w:p w14:paraId="7A40418F" w14:textId="77777777" w:rsidR="008844A7" w:rsidRPr="00C66E4D" w:rsidRDefault="008844A7" w:rsidP="008844A7">
      <w:r w:rsidRPr="00C66E4D">
        <w:t>Own It</w:t>
      </w:r>
    </w:p>
    <w:p w14:paraId="0E200C0E" w14:textId="77777777" w:rsidR="008844A7" w:rsidRPr="00C66E4D" w:rsidRDefault="008844A7" w:rsidP="008844A7">
      <w:r w:rsidRPr="00C66E4D">
        <w:t>Receive the first client and begin managing the implementation with continued coaching and oversight.</w:t>
      </w:r>
    </w:p>
    <w:p w14:paraId="7E7B275C" w14:textId="621E8FFD" w:rsidR="008844A7" w:rsidRPr="008844A7" w:rsidRDefault="008844A7" w:rsidP="008844A7">
      <w:pPr>
        <w:rPr>
          <w:b/>
          <w:bCs/>
        </w:rPr>
      </w:pPr>
    </w:p>
    <w:p w14:paraId="55A1F00D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Training Completion Goal</w:t>
      </w:r>
    </w:p>
    <w:p w14:paraId="408317D6" w14:textId="77777777" w:rsidR="008844A7" w:rsidRPr="00C66E4D" w:rsidRDefault="008844A7" w:rsidP="008844A7">
      <w:r w:rsidRPr="00C66E4D">
        <w:t>At the conclusion of the initial training period, the employee should not simply know how to navigate isolved.</w:t>
      </w:r>
    </w:p>
    <w:p w14:paraId="003642EA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They should understand:</w:t>
      </w:r>
    </w:p>
    <w:p w14:paraId="3CB1BA23" w14:textId="77777777" w:rsidR="008844A7" w:rsidRPr="00C66E4D" w:rsidRDefault="008844A7" w:rsidP="008844A7">
      <w:r w:rsidRPr="00C66E4D">
        <w:t>How Sales sets the client up for Implementation.</w:t>
      </w:r>
    </w:p>
    <w:p w14:paraId="093EB43A" w14:textId="77777777" w:rsidR="008844A7" w:rsidRPr="00C66E4D" w:rsidRDefault="008844A7" w:rsidP="008844A7">
      <w:r w:rsidRPr="00C66E4D">
        <w:t>How Implementation plans and builds the project.</w:t>
      </w:r>
    </w:p>
    <w:p w14:paraId="4594B8F6" w14:textId="77777777" w:rsidR="008844A7" w:rsidRPr="00C66E4D" w:rsidRDefault="008844A7" w:rsidP="008844A7">
      <w:r w:rsidRPr="00C66E4D">
        <w:t>How the Implementation Specialist configures the system.</w:t>
      </w:r>
    </w:p>
    <w:p w14:paraId="75888F6E" w14:textId="77777777" w:rsidR="008844A7" w:rsidRPr="00C66E4D" w:rsidRDefault="008844A7" w:rsidP="008844A7">
      <w:r w:rsidRPr="00C66E4D">
        <w:t>How Payroll prepares to support the client.</w:t>
      </w:r>
    </w:p>
    <w:p w14:paraId="12F3558A" w14:textId="77777777" w:rsidR="008844A7" w:rsidRPr="00C66E4D" w:rsidRDefault="008844A7" w:rsidP="008844A7">
      <w:r w:rsidRPr="00C66E4D">
        <w:t>How Operations and other departments support additional services.</w:t>
      </w:r>
    </w:p>
    <w:p w14:paraId="1C255C3D" w14:textId="77777777" w:rsidR="008844A7" w:rsidRPr="00C66E4D" w:rsidRDefault="008844A7" w:rsidP="008844A7">
      <w:r w:rsidRPr="00C66E4D">
        <w:t>How each department depends on the others.</w:t>
      </w:r>
    </w:p>
    <w:p w14:paraId="6050401D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>And most importantly:</w:t>
      </w:r>
    </w:p>
    <w:p w14:paraId="01B87BF8" w14:textId="77777777" w:rsidR="008844A7" w:rsidRPr="008844A7" w:rsidRDefault="008844A7" w:rsidP="008844A7">
      <w:pPr>
        <w:rPr>
          <w:b/>
          <w:bCs/>
        </w:rPr>
      </w:pPr>
      <w:r w:rsidRPr="008844A7">
        <w:rPr>
          <w:b/>
          <w:bCs/>
        </w:rPr>
        <w:t xml:space="preserve">How </w:t>
      </w:r>
      <w:proofErr w:type="gramStart"/>
      <w:r w:rsidRPr="008844A7">
        <w:rPr>
          <w:b/>
          <w:bCs/>
        </w:rPr>
        <w:t>all of</w:t>
      </w:r>
      <w:proofErr w:type="gramEnd"/>
      <w:r w:rsidRPr="008844A7">
        <w:rPr>
          <w:b/>
          <w:bCs/>
        </w:rPr>
        <w:t xml:space="preserve"> those pieces come together to create one seamless client experience from signed quote through successful </w:t>
      </w:r>
      <w:proofErr w:type="gramStart"/>
      <w:r w:rsidRPr="008844A7">
        <w:rPr>
          <w:b/>
          <w:bCs/>
        </w:rPr>
        <w:t>go-live</w:t>
      </w:r>
      <w:proofErr w:type="gramEnd"/>
      <w:r w:rsidRPr="008844A7">
        <w:rPr>
          <w:b/>
          <w:bCs/>
        </w:rPr>
        <w:t>.</w:t>
      </w:r>
    </w:p>
    <w:p w14:paraId="2C894B64" w14:textId="77777777" w:rsidR="00AB3ABA" w:rsidRDefault="00AB3ABA" w:rsidP="008844A7"/>
    <w:sectPr w:rsidR="00AB3ABA" w:rsidSect="000B1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0436"/>
    <w:multiLevelType w:val="multilevel"/>
    <w:tmpl w:val="7974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35CB2"/>
    <w:multiLevelType w:val="multilevel"/>
    <w:tmpl w:val="E82A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92482"/>
    <w:multiLevelType w:val="multilevel"/>
    <w:tmpl w:val="816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303FBC"/>
    <w:multiLevelType w:val="multilevel"/>
    <w:tmpl w:val="BEDC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7946B6"/>
    <w:multiLevelType w:val="multilevel"/>
    <w:tmpl w:val="1322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366EFB"/>
    <w:multiLevelType w:val="multilevel"/>
    <w:tmpl w:val="E8F8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4B22A7"/>
    <w:multiLevelType w:val="multilevel"/>
    <w:tmpl w:val="12EAE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9D62BC"/>
    <w:multiLevelType w:val="multilevel"/>
    <w:tmpl w:val="1A3EF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B52AEC"/>
    <w:multiLevelType w:val="multilevel"/>
    <w:tmpl w:val="A05E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F05948"/>
    <w:multiLevelType w:val="multilevel"/>
    <w:tmpl w:val="C994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BE5C8E"/>
    <w:multiLevelType w:val="multilevel"/>
    <w:tmpl w:val="EC08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F34852"/>
    <w:multiLevelType w:val="multilevel"/>
    <w:tmpl w:val="5380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3113C"/>
    <w:multiLevelType w:val="multilevel"/>
    <w:tmpl w:val="A132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671752"/>
    <w:multiLevelType w:val="multilevel"/>
    <w:tmpl w:val="C550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7E2E68"/>
    <w:multiLevelType w:val="multilevel"/>
    <w:tmpl w:val="0AF2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7C35C4"/>
    <w:multiLevelType w:val="multilevel"/>
    <w:tmpl w:val="C906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E70E08"/>
    <w:multiLevelType w:val="multilevel"/>
    <w:tmpl w:val="E47C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FF0E40"/>
    <w:multiLevelType w:val="multilevel"/>
    <w:tmpl w:val="BD76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A00EE4"/>
    <w:multiLevelType w:val="multilevel"/>
    <w:tmpl w:val="F34A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865B8E"/>
    <w:multiLevelType w:val="multilevel"/>
    <w:tmpl w:val="5C88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684651"/>
    <w:multiLevelType w:val="multilevel"/>
    <w:tmpl w:val="C92E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E478F3"/>
    <w:multiLevelType w:val="multilevel"/>
    <w:tmpl w:val="AFDAA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8638E0"/>
    <w:multiLevelType w:val="multilevel"/>
    <w:tmpl w:val="2D20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D624AF"/>
    <w:multiLevelType w:val="multilevel"/>
    <w:tmpl w:val="EFA0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455CF1"/>
    <w:multiLevelType w:val="multilevel"/>
    <w:tmpl w:val="CBC2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4C2362"/>
    <w:multiLevelType w:val="multilevel"/>
    <w:tmpl w:val="1FF6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C53E80"/>
    <w:multiLevelType w:val="multilevel"/>
    <w:tmpl w:val="002A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2B521E"/>
    <w:multiLevelType w:val="multilevel"/>
    <w:tmpl w:val="1D66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EC398D"/>
    <w:multiLevelType w:val="multilevel"/>
    <w:tmpl w:val="14EA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197813"/>
    <w:multiLevelType w:val="multilevel"/>
    <w:tmpl w:val="9C62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C0685B"/>
    <w:multiLevelType w:val="multilevel"/>
    <w:tmpl w:val="8D9C3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C7362B"/>
    <w:multiLevelType w:val="multilevel"/>
    <w:tmpl w:val="93F8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A34689"/>
    <w:multiLevelType w:val="multilevel"/>
    <w:tmpl w:val="4FD4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4633BA"/>
    <w:multiLevelType w:val="multilevel"/>
    <w:tmpl w:val="3FAE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9D3A82"/>
    <w:multiLevelType w:val="multilevel"/>
    <w:tmpl w:val="B9EC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405266">
    <w:abstractNumId w:val="3"/>
  </w:num>
  <w:num w:numId="2" w16cid:durableId="942420971">
    <w:abstractNumId w:val="28"/>
  </w:num>
  <w:num w:numId="3" w16cid:durableId="1889294499">
    <w:abstractNumId w:val="0"/>
  </w:num>
  <w:num w:numId="4" w16cid:durableId="1222791282">
    <w:abstractNumId w:val="8"/>
  </w:num>
  <w:num w:numId="5" w16cid:durableId="1814985520">
    <w:abstractNumId w:val="34"/>
  </w:num>
  <w:num w:numId="6" w16cid:durableId="868838583">
    <w:abstractNumId w:val="10"/>
  </w:num>
  <w:num w:numId="7" w16cid:durableId="101152549">
    <w:abstractNumId w:val="29"/>
  </w:num>
  <w:num w:numId="8" w16cid:durableId="1262879592">
    <w:abstractNumId w:val="5"/>
  </w:num>
  <w:num w:numId="9" w16cid:durableId="1358002930">
    <w:abstractNumId w:val="25"/>
  </w:num>
  <w:num w:numId="10" w16cid:durableId="712078048">
    <w:abstractNumId w:val="27"/>
  </w:num>
  <w:num w:numId="11" w16cid:durableId="144973882">
    <w:abstractNumId w:val="15"/>
  </w:num>
  <w:num w:numId="12" w16cid:durableId="1542673311">
    <w:abstractNumId w:val="31"/>
  </w:num>
  <w:num w:numId="13" w16cid:durableId="298340634">
    <w:abstractNumId w:val="17"/>
  </w:num>
  <w:num w:numId="14" w16cid:durableId="1293557646">
    <w:abstractNumId w:val="9"/>
  </w:num>
  <w:num w:numId="15" w16cid:durableId="1279799604">
    <w:abstractNumId w:val="16"/>
  </w:num>
  <w:num w:numId="16" w16cid:durableId="387076347">
    <w:abstractNumId w:val="20"/>
  </w:num>
  <w:num w:numId="17" w16cid:durableId="1697534142">
    <w:abstractNumId w:val="33"/>
  </w:num>
  <w:num w:numId="18" w16cid:durableId="1604533916">
    <w:abstractNumId w:val="22"/>
  </w:num>
  <w:num w:numId="19" w16cid:durableId="613101518">
    <w:abstractNumId w:val="7"/>
  </w:num>
  <w:num w:numId="20" w16cid:durableId="694888076">
    <w:abstractNumId w:val="11"/>
  </w:num>
  <w:num w:numId="21" w16cid:durableId="92091805">
    <w:abstractNumId w:val="2"/>
  </w:num>
  <w:num w:numId="22" w16cid:durableId="1724449929">
    <w:abstractNumId w:val="4"/>
  </w:num>
  <w:num w:numId="23" w16cid:durableId="941571758">
    <w:abstractNumId w:val="13"/>
  </w:num>
  <w:num w:numId="24" w16cid:durableId="1878347947">
    <w:abstractNumId w:val="26"/>
  </w:num>
  <w:num w:numId="25" w16cid:durableId="1448693461">
    <w:abstractNumId w:val="32"/>
  </w:num>
  <w:num w:numId="26" w16cid:durableId="452794997">
    <w:abstractNumId w:val="18"/>
  </w:num>
  <w:num w:numId="27" w16cid:durableId="1337656295">
    <w:abstractNumId w:val="12"/>
  </w:num>
  <w:num w:numId="28" w16cid:durableId="167673559">
    <w:abstractNumId w:val="30"/>
  </w:num>
  <w:num w:numId="29" w16cid:durableId="205605480">
    <w:abstractNumId w:val="24"/>
  </w:num>
  <w:num w:numId="30" w16cid:durableId="2058772896">
    <w:abstractNumId w:val="19"/>
  </w:num>
  <w:num w:numId="31" w16cid:durableId="778838997">
    <w:abstractNumId w:val="1"/>
  </w:num>
  <w:num w:numId="32" w16cid:durableId="790242968">
    <w:abstractNumId w:val="23"/>
  </w:num>
  <w:num w:numId="33" w16cid:durableId="57749678">
    <w:abstractNumId w:val="21"/>
  </w:num>
  <w:num w:numId="34" w16cid:durableId="181165816">
    <w:abstractNumId w:val="14"/>
  </w:num>
  <w:num w:numId="35" w16cid:durableId="1190353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06C"/>
    <w:rsid w:val="000B1D79"/>
    <w:rsid w:val="001A6C75"/>
    <w:rsid w:val="002F3B69"/>
    <w:rsid w:val="00337569"/>
    <w:rsid w:val="005764D2"/>
    <w:rsid w:val="006D0048"/>
    <w:rsid w:val="00801EF0"/>
    <w:rsid w:val="00817377"/>
    <w:rsid w:val="00821391"/>
    <w:rsid w:val="00833C35"/>
    <w:rsid w:val="008844A7"/>
    <w:rsid w:val="009D43A9"/>
    <w:rsid w:val="009F6DBC"/>
    <w:rsid w:val="00AB3ABA"/>
    <w:rsid w:val="00B764EF"/>
    <w:rsid w:val="00BC0423"/>
    <w:rsid w:val="00BC094A"/>
    <w:rsid w:val="00C66E4D"/>
    <w:rsid w:val="00DC106C"/>
    <w:rsid w:val="00DE6327"/>
    <w:rsid w:val="00E52555"/>
    <w:rsid w:val="00E91998"/>
    <w:rsid w:val="00F7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7150F"/>
  <w15:chartTrackingRefBased/>
  <w15:docId w15:val="{42D76E3F-7555-4BCF-A7D5-52312B55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0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0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0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0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0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0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0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0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0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0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0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0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0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0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0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0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0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0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0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0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0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06C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9D4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1134</Words>
  <Characters>7343</Characters>
  <Application>Microsoft Office Word</Application>
  <DocSecurity>0</DocSecurity>
  <Lines>229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Adgate</dc:creator>
  <cp:keywords/>
  <dc:description/>
  <cp:lastModifiedBy>Courtney Adgate</cp:lastModifiedBy>
  <cp:revision>20</cp:revision>
  <dcterms:created xsi:type="dcterms:W3CDTF">2026-08-12T19:06:00Z</dcterms:created>
  <dcterms:modified xsi:type="dcterms:W3CDTF">2026-08-14T16:22:00Z</dcterms:modified>
</cp:coreProperties>
</file>